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A3A" w:rsidRPr="00F90050" w:rsidRDefault="00726D75" w:rsidP="00F90050">
      <w:pPr>
        <w:shd w:val="clear" w:color="auto" w:fill="FFFFFF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262626" w:themeColor="text1" w:themeTint="D9"/>
          <w:kern w:val="36"/>
          <w:sz w:val="28"/>
          <w:szCs w:val="28"/>
          <w:lang w:eastAsia="ru-RU"/>
        </w:rPr>
      </w:pPr>
      <w:r w:rsidRPr="00F90050">
        <w:rPr>
          <w:rFonts w:ascii="Times New Roman" w:eastAsia="Times New Roman" w:hAnsi="Times New Roman" w:cs="Times New Roman"/>
          <w:b/>
          <w:bCs/>
          <w:color w:val="262626" w:themeColor="text1" w:themeTint="D9"/>
          <w:kern w:val="36"/>
          <w:sz w:val="28"/>
          <w:szCs w:val="28"/>
          <w:lang w:eastAsia="ru-RU"/>
        </w:rPr>
        <w:t>Тема</w:t>
      </w:r>
      <w:r w:rsidRPr="00F90050">
        <w:rPr>
          <w:rFonts w:ascii="Times New Roman" w:eastAsia="Times New Roman" w:hAnsi="Times New Roman" w:cs="Times New Roman"/>
          <w:bCs/>
          <w:color w:val="262626" w:themeColor="text1" w:themeTint="D9"/>
          <w:kern w:val="36"/>
          <w:sz w:val="28"/>
          <w:szCs w:val="28"/>
          <w:lang w:eastAsia="ru-RU"/>
        </w:rPr>
        <w:t>:</w:t>
      </w:r>
      <w:r w:rsidR="00692FC9" w:rsidRPr="00F90050">
        <w:rPr>
          <w:rFonts w:ascii="Times New Roman" w:eastAsia="Times New Roman" w:hAnsi="Times New Roman" w:cs="Times New Roman"/>
          <w:bCs/>
          <w:color w:val="262626" w:themeColor="text1" w:themeTint="D9"/>
          <w:kern w:val="36"/>
          <w:sz w:val="28"/>
          <w:szCs w:val="28"/>
          <w:lang w:eastAsia="ru-RU"/>
        </w:rPr>
        <w:t xml:space="preserve"> </w:t>
      </w:r>
      <w:r w:rsidRPr="00F90050">
        <w:rPr>
          <w:rFonts w:ascii="Times New Roman" w:eastAsia="Times New Roman" w:hAnsi="Times New Roman" w:cs="Times New Roman"/>
          <w:bCs/>
          <w:color w:val="262626" w:themeColor="text1" w:themeTint="D9"/>
          <w:kern w:val="36"/>
          <w:sz w:val="28"/>
          <w:szCs w:val="28"/>
          <w:lang w:eastAsia="ru-RU"/>
        </w:rPr>
        <w:t xml:space="preserve"> </w:t>
      </w:r>
      <w:r w:rsidR="00730A3A" w:rsidRPr="00F90050">
        <w:rPr>
          <w:rFonts w:ascii="Times New Roman" w:eastAsia="Times New Roman" w:hAnsi="Times New Roman" w:cs="Times New Roman"/>
          <w:bCs/>
          <w:color w:val="262626" w:themeColor="text1" w:themeTint="D9"/>
          <w:kern w:val="36"/>
          <w:sz w:val="28"/>
          <w:szCs w:val="28"/>
          <w:lang w:eastAsia="ru-RU"/>
        </w:rPr>
        <w:t>«Парные звонкие и глухие согласные</w:t>
      </w:r>
      <w:r w:rsidR="00E83C59" w:rsidRPr="00F90050">
        <w:rPr>
          <w:rFonts w:ascii="Times New Roman" w:eastAsia="Times New Roman" w:hAnsi="Times New Roman" w:cs="Times New Roman"/>
          <w:bCs/>
          <w:color w:val="262626" w:themeColor="text1" w:themeTint="D9"/>
          <w:kern w:val="36"/>
          <w:sz w:val="28"/>
          <w:szCs w:val="28"/>
          <w:lang w:eastAsia="ru-RU"/>
        </w:rPr>
        <w:t xml:space="preserve"> в </w:t>
      </w:r>
      <w:proofErr w:type="gramStart"/>
      <w:r w:rsidR="00E83C59" w:rsidRPr="00F90050">
        <w:rPr>
          <w:rFonts w:ascii="Times New Roman" w:eastAsia="Times New Roman" w:hAnsi="Times New Roman" w:cs="Times New Roman"/>
          <w:bCs/>
          <w:color w:val="262626" w:themeColor="text1" w:themeTint="D9"/>
          <w:kern w:val="36"/>
          <w:sz w:val="28"/>
          <w:szCs w:val="28"/>
          <w:lang w:eastAsia="ru-RU"/>
        </w:rPr>
        <w:t>корне</w:t>
      </w:r>
      <w:r w:rsidR="00371169" w:rsidRPr="00F90050">
        <w:rPr>
          <w:rFonts w:ascii="Times New Roman" w:eastAsia="Times New Roman" w:hAnsi="Times New Roman" w:cs="Times New Roman"/>
          <w:bCs/>
          <w:color w:val="262626" w:themeColor="text1" w:themeTint="D9"/>
          <w:kern w:val="36"/>
          <w:sz w:val="28"/>
          <w:szCs w:val="28"/>
          <w:lang w:eastAsia="ru-RU"/>
        </w:rPr>
        <w:t xml:space="preserve"> слова</w:t>
      </w:r>
      <w:proofErr w:type="gramEnd"/>
      <w:r w:rsidR="00371169" w:rsidRPr="00F90050">
        <w:rPr>
          <w:rFonts w:ascii="Times New Roman" w:eastAsia="Times New Roman" w:hAnsi="Times New Roman" w:cs="Times New Roman"/>
          <w:bCs/>
          <w:color w:val="262626" w:themeColor="text1" w:themeTint="D9"/>
          <w:kern w:val="36"/>
          <w:sz w:val="28"/>
          <w:szCs w:val="28"/>
          <w:lang w:eastAsia="ru-RU"/>
        </w:rPr>
        <w:t>»</w:t>
      </w:r>
      <w:r w:rsidR="000167B5" w:rsidRPr="00F90050">
        <w:rPr>
          <w:rFonts w:ascii="Times New Roman" w:eastAsia="Times New Roman" w:hAnsi="Times New Roman" w:cs="Times New Roman"/>
          <w:bCs/>
          <w:color w:val="262626" w:themeColor="text1" w:themeTint="D9"/>
          <w:kern w:val="36"/>
          <w:sz w:val="28"/>
          <w:szCs w:val="28"/>
          <w:lang w:eastAsia="ru-RU"/>
        </w:rPr>
        <w:t xml:space="preserve"> (3 класс)</w:t>
      </w:r>
    </w:p>
    <w:p w:rsidR="008432CA" w:rsidRPr="00F90050" w:rsidRDefault="008432CA" w:rsidP="00F9005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333333"/>
          <w:sz w:val="28"/>
          <w:szCs w:val="28"/>
        </w:rPr>
      </w:pPr>
      <w:r w:rsidRPr="00F90050">
        <w:rPr>
          <w:b/>
          <w:bCs/>
          <w:color w:val="262626" w:themeColor="text1" w:themeTint="D9"/>
          <w:kern w:val="36"/>
          <w:sz w:val="28"/>
          <w:szCs w:val="28"/>
        </w:rPr>
        <w:t>Цель:</w:t>
      </w:r>
      <w:r w:rsidR="00692FC9" w:rsidRPr="00F90050">
        <w:rPr>
          <w:b/>
          <w:bCs/>
          <w:color w:val="262626" w:themeColor="text1" w:themeTint="D9"/>
          <w:kern w:val="36"/>
          <w:sz w:val="28"/>
          <w:szCs w:val="28"/>
        </w:rPr>
        <w:t xml:space="preserve"> </w:t>
      </w:r>
      <w:r w:rsidR="00692FC9" w:rsidRPr="00F90050">
        <w:rPr>
          <w:color w:val="333333"/>
          <w:sz w:val="28"/>
          <w:szCs w:val="28"/>
        </w:rPr>
        <w:t xml:space="preserve">формирование </w:t>
      </w:r>
      <w:r w:rsidR="00C201F5" w:rsidRPr="00F90050">
        <w:rPr>
          <w:color w:val="333333"/>
          <w:sz w:val="28"/>
          <w:szCs w:val="28"/>
        </w:rPr>
        <w:t xml:space="preserve"> навык</w:t>
      </w:r>
      <w:r w:rsidR="00692FC9" w:rsidRPr="00F90050">
        <w:rPr>
          <w:color w:val="333333"/>
          <w:sz w:val="28"/>
          <w:szCs w:val="28"/>
        </w:rPr>
        <w:t>а</w:t>
      </w:r>
      <w:r w:rsidR="00C201F5" w:rsidRPr="00F90050">
        <w:rPr>
          <w:color w:val="333333"/>
          <w:sz w:val="28"/>
          <w:szCs w:val="28"/>
        </w:rPr>
        <w:t xml:space="preserve"> осознанного выбора правописания парных звонких и глухих согласных в </w:t>
      </w:r>
      <w:proofErr w:type="gramStart"/>
      <w:r w:rsidR="00C201F5" w:rsidRPr="00F90050">
        <w:rPr>
          <w:color w:val="333333"/>
          <w:sz w:val="28"/>
          <w:szCs w:val="28"/>
        </w:rPr>
        <w:t>корне слова</w:t>
      </w:r>
      <w:proofErr w:type="gramEnd"/>
      <w:r w:rsidR="00843363" w:rsidRPr="00F90050">
        <w:rPr>
          <w:color w:val="333333"/>
          <w:sz w:val="28"/>
          <w:szCs w:val="28"/>
        </w:rPr>
        <w:t>.</w:t>
      </w:r>
    </w:p>
    <w:p w:rsidR="002C0158" w:rsidRPr="00F90050" w:rsidRDefault="00F34FE3" w:rsidP="00F9005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color w:val="333333"/>
          <w:sz w:val="28"/>
          <w:szCs w:val="28"/>
        </w:rPr>
      </w:pPr>
      <w:r w:rsidRPr="00F90050">
        <w:rPr>
          <w:b/>
          <w:color w:val="333333"/>
          <w:sz w:val="28"/>
          <w:szCs w:val="28"/>
        </w:rPr>
        <w:t>Задачи</w:t>
      </w:r>
      <w:r w:rsidR="00E74C86" w:rsidRPr="00F90050">
        <w:rPr>
          <w:b/>
          <w:color w:val="333333"/>
          <w:sz w:val="28"/>
          <w:szCs w:val="28"/>
        </w:rPr>
        <w:t xml:space="preserve">: </w:t>
      </w:r>
    </w:p>
    <w:p w:rsidR="00580C39" w:rsidRPr="00F90050" w:rsidRDefault="002C0158" w:rsidP="00F9005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color w:val="333333"/>
          <w:sz w:val="28"/>
          <w:szCs w:val="28"/>
        </w:rPr>
      </w:pPr>
      <w:proofErr w:type="gramStart"/>
      <w:r w:rsidRPr="00F90050">
        <w:rPr>
          <w:b/>
          <w:color w:val="333333"/>
          <w:sz w:val="28"/>
          <w:szCs w:val="28"/>
        </w:rPr>
        <w:t>Образовательная</w:t>
      </w:r>
      <w:proofErr w:type="gramEnd"/>
      <w:r w:rsidRPr="00F90050">
        <w:rPr>
          <w:b/>
          <w:color w:val="333333"/>
          <w:sz w:val="28"/>
          <w:szCs w:val="28"/>
        </w:rPr>
        <w:t xml:space="preserve">: </w:t>
      </w:r>
      <w:r w:rsidR="00C201F5" w:rsidRPr="00F90050">
        <w:rPr>
          <w:color w:val="333333"/>
          <w:sz w:val="28"/>
          <w:szCs w:val="28"/>
        </w:rPr>
        <w:t xml:space="preserve">учить находить в тексте слова с парными согласными в корне, </w:t>
      </w:r>
      <w:r w:rsidR="00E74C86" w:rsidRPr="00F90050">
        <w:rPr>
          <w:color w:val="404040" w:themeColor="text1" w:themeTint="BF"/>
          <w:sz w:val="28"/>
          <w:szCs w:val="28"/>
        </w:rPr>
        <w:t xml:space="preserve">учить </w:t>
      </w:r>
      <w:r w:rsidR="00F34FE3" w:rsidRPr="00F90050">
        <w:rPr>
          <w:color w:val="404040" w:themeColor="text1" w:themeTint="BF"/>
          <w:sz w:val="28"/>
          <w:szCs w:val="28"/>
        </w:rPr>
        <w:t>подбирать проверочные слова</w:t>
      </w:r>
      <w:r w:rsidR="00843363" w:rsidRPr="00F90050">
        <w:rPr>
          <w:color w:val="404040" w:themeColor="text1" w:themeTint="BF"/>
          <w:sz w:val="28"/>
          <w:szCs w:val="28"/>
        </w:rPr>
        <w:t>.</w:t>
      </w:r>
    </w:p>
    <w:p w:rsidR="00580C39" w:rsidRPr="00F90050" w:rsidRDefault="002C0158" w:rsidP="00F9005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333333"/>
          <w:sz w:val="28"/>
          <w:szCs w:val="28"/>
        </w:rPr>
      </w:pPr>
      <w:r w:rsidRPr="00F90050">
        <w:rPr>
          <w:b/>
          <w:color w:val="333333"/>
          <w:sz w:val="28"/>
          <w:szCs w:val="28"/>
        </w:rPr>
        <w:t>Развивающая</w:t>
      </w:r>
      <w:r w:rsidR="00F34FE3" w:rsidRPr="00F90050">
        <w:rPr>
          <w:b/>
          <w:color w:val="333333"/>
          <w:sz w:val="28"/>
          <w:szCs w:val="28"/>
        </w:rPr>
        <w:t xml:space="preserve">: </w:t>
      </w:r>
      <w:r w:rsidR="00F34FE3" w:rsidRPr="00F90050">
        <w:rPr>
          <w:color w:val="333333"/>
          <w:sz w:val="28"/>
          <w:szCs w:val="28"/>
        </w:rPr>
        <w:t xml:space="preserve">развивать орфографическую зоркость, память, </w:t>
      </w:r>
      <w:r w:rsidR="00E74C86" w:rsidRPr="00F90050">
        <w:rPr>
          <w:color w:val="333333"/>
          <w:sz w:val="28"/>
          <w:szCs w:val="28"/>
        </w:rPr>
        <w:t xml:space="preserve">совершенствовать </w:t>
      </w:r>
      <w:r w:rsidR="00843363" w:rsidRPr="00F90050">
        <w:rPr>
          <w:color w:val="333333"/>
          <w:sz w:val="28"/>
          <w:szCs w:val="28"/>
        </w:rPr>
        <w:t>навыки каллиграфического письма.</w:t>
      </w:r>
    </w:p>
    <w:p w:rsidR="00E74C86" w:rsidRPr="00F90050" w:rsidRDefault="00E74C86" w:rsidP="00F9005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333333"/>
          <w:sz w:val="28"/>
          <w:szCs w:val="28"/>
        </w:rPr>
      </w:pPr>
      <w:r w:rsidRPr="00F90050">
        <w:rPr>
          <w:b/>
          <w:color w:val="333333"/>
          <w:sz w:val="28"/>
          <w:szCs w:val="28"/>
        </w:rPr>
        <w:t>Воспитывающая</w:t>
      </w:r>
      <w:r w:rsidR="00C201F5" w:rsidRPr="00F90050">
        <w:rPr>
          <w:color w:val="333333"/>
          <w:sz w:val="28"/>
          <w:szCs w:val="28"/>
        </w:rPr>
        <w:t xml:space="preserve">: </w:t>
      </w:r>
      <w:r w:rsidRPr="00F90050">
        <w:rPr>
          <w:color w:val="333333"/>
          <w:sz w:val="28"/>
          <w:szCs w:val="28"/>
        </w:rPr>
        <w:t>воспитывать аккуратность при письме, с</w:t>
      </w:r>
      <w:r w:rsidR="00692FC9" w:rsidRPr="00F90050">
        <w:rPr>
          <w:color w:val="333333"/>
          <w:sz w:val="28"/>
          <w:szCs w:val="28"/>
        </w:rPr>
        <w:t>пособствовать</w:t>
      </w:r>
      <w:r w:rsidRPr="00F90050">
        <w:rPr>
          <w:color w:val="333333"/>
          <w:sz w:val="28"/>
          <w:szCs w:val="28"/>
        </w:rPr>
        <w:t xml:space="preserve"> воспитанию </w:t>
      </w:r>
      <w:r w:rsidR="00843363" w:rsidRPr="00F90050">
        <w:rPr>
          <w:color w:val="333333"/>
          <w:sz w:val="28"/>
          <w:szCs w:val="28"/>
        </w:rPr>
        <w:t>отзывчивости, заботливости.</w:t>
      </w:r>
    </w:p>
    <w:p w:rsidR="00BC70A3" w:rsidRPr="00F90050" w:rsidRDefault="00BC70A3" w:rsidP="00F9005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color w:val="333333"/>
          <w:sz w:val="28"/>
          <w:szCs w:val="28"/>
        </w:rPr>
      </w:pPr>
      <w:r w:rsidRPr="00F90050">
        <w:rPr>
          <w:b/>
          <w:color w:val="333333"/>
          <w:sz w:val="28"/>
          <w:szCs w:val="28"/>
        </w:rPr>
        <w:t>Оборудование:</w:t>
      </w:r>
      <w:r w:rsidRPr="00F90050">
        <w:rPr>
          <w:color w:val="333333"/>
          <w:sz w:val="28"/>
          <w:szCs w:val="28"/>
        </w:rPr>
        <w:t xml:space="preserve"> «веер» с парными согласными, светофоры, магнитофон</w:t>
      </w:r>
      <w:r w:rsidR="00854C43" w:rsidRPr="00F90050">
        <w:rPr>
          <w:color w:val="333333"/>
          <w:sz w:val="28"/>
          <w:szCs w:val="28"/>
        </w:rPr>
        <w:t>,</w:t>
      </w:r>
      <w:r w:rsidR="00692FC9" w:rsidRPr="00F90050">
        <w:rPr>
          <w:color w:val="333333"/>
          <w:sz w:val="28"/>
          <w:szCs w:val="28"/>
        </w:rPr>
        <w:t xml:space="preserve"> </w:t>
      </w:r>
      <w:r w:rsidR="00854C43" w:rsidRPr="00F90050">
        <w:rPr>
          <w:color w:val="000000"/>
          <w:sz w:val="28"/>
          <w:szCs w:val="28"/>
          <w:shd w:val="clear" w:color="auto" w:fill="FFFFFF"/>
        </w:rPr>
        <w:t>задания на листах А-3 для работы в группах:  карточки с индивидуальными заданиями</w:t>
      </w:r>
      <w:r w:rsidR="00843363" w:rsidRPr="00F90050">
        <w:rPr>
          <w:color w:val="000000"/>
          <w:sz w:val="28"/>
          <w:szCs w:val="28"/>
          <w:shd w:val="clear" w:color="auto" w:fill="FFFFFF"/>
        </w:rPr>
        <w:t>.</w:t>
      </w:r>
    </w:p>
    <w:p w:rsidR="00F90050" w:rsidRDefault="00E74C86" w:rsidP="00F9005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color w:val="333333"/>
          <w:sz w:val="28"/>
          <w:szCs w:val="28"/>
        </w:rPr>
      </w:pPr>
      <w:r w:rsidRPr="00F90050">
        <w:rPr>
          <w:b/>
          <w:color w:val="333333"/>
          <w:sz w:val="28"/>
          <w:szCs w:val="28"/>
        </w:rPr>
        <w:t>Ход урока</w:t>
      </w:r>
    </w:p>
    <w:p w:rsidR="00E74C86" w:rsidRPr="00F90050" w:rsidRDefault="00692FC9" w:rsidP="00F9005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color w:val="333333"/>
          <w:sz w:val="28"/>
          <w:szCs w:val="28"/>
        </w:rPr>
      </w:pPr>
      <w:proofErr w:type="gramStart"/>
      <w:r w:rsidRPr="00F90050">
        <w:rPr>
          <w:b/>
          <w:color w:val="333333"/>
          <w:sz w:val="28"/>
          <w:szCs w:val="28"/>
          <w:lang w:val="en-US"/>
        </w:rPr>
        <w:t>I</w:t>
      </w:r>
      <w:r w:rsidRPr="00F90050">
        <w:rPr>
          <w:b/>
          <w:color w:val="333333"/>
          <w:sz w:val="28"/>
          <w:szCs w:val="28"/>
        </w:rPr>
        <w:t xml:space="preserve">  </w:t>
      </w:r>
      <w:r w:rsidR="00E74C86" w:rsidRPr="00F90050">
        <w:rPr>
          <w:b/>
          <w:color w:val="333333"/>
          <w:sz w:val="28"/>
          <w:szCs w:val="28"/>
        </w:rPr>
        <w:t>Организационный</w:t>
      </w:r>
      <w:proofErr w:type="gramEnd"/>
      <w:r w:rsidR="00E74C86" w:rsidRPr="00F90050">
        <w:rPr>
          <w:b/>
          <w:color w:val="333333"/>
          <w:sz w:val="28"/>
          <w:szCs w:val="28"/>
        </w:rPr>
        <w:t xml:space="preserve"> момент</w:t>
      </w:r>
    </w:p>
    <w:p w:rsidR="003E0A9C" w:rsidRPr="00F90050" w:rsidRDefault="003E0A9C" w:rsidP="00F9005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50">
        <w:rPr>
          <w:rFonts w:ascii="Times New Roman" w:hAnsi="Times New Roman" w:cs="Times New Roman"/>
          <w:sz w:val="28"/>
          <w:szCs w:val="28"/>
        </w:rPr>
        <w:t>Я очень хочу, чтобы вы улыбались,</w:t>
      </w:r>
    </w:p>
    <w:p w:rsidR="003E0A9C" w:rsidRPr="00F90050" w:rsidRDefault="003E0A9C" w:rsidP="00F9005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50">
        <w:rPr>
          <w:rFonts w:ascii="Times New Roman" w:hAnsi="Times New Roman" w:cs="Times New Roman"/>
          <w:sz w:val="28"/>
          <w:szCs w:val="28"/>
        </w:rPr>
        <w:t xml:space="preserve">Работаю нашей </w:t>
      </w:r>
      <w:proofErr w:type="gramStart"/>
      <w:r w:rsidRPr="00F90050">
        <w:rPr>
          <w:rFonts w:ascii="Times New Roman" w:hAnsi="Times New Roman" w:cs="Times New Roman"/>
          <w:sz w:val="28"/>
          <w:szCs w:val="28"/>
        </w:rPr>
        <w:t>довольны</w:t>
      </w:r>
      <w:proofErr w:type="gramEnd"/>
      <w:r w:rsidRPr="00F90050">
        <w:rPr>
          <w:rFonts w:ascii="Times New Roman" w:hAnsi="Times New Roman" w:cs="Times New Roman"/>
          <w:sz w:val="28"/>
          <w:szCs w:val="28"/>
        </w:rPr>
        <w:t xml:space="preserve"> остались.</w:t>
      </w:r>
    </w:p>
    <w:p w:rsidR="003E0A9C" w:rsidRPr="00F90050" w:rsidRDefault="003E0A9C" w:rsidP="00F9005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50">
        <w:rPr>
          <w:rFonts w:ascii="Times New Roman" w:hAnsi="Times New Roman" w:cs="Times New Roman"/>
          <w:sz w:val="28"/>
          <w:szCs w:val="28"/>
        </w:rPr>
        <w:t>Пусть этот урок нас порадует всех</w:t>
      </w:r>
    </w:p>
    <w:p w:rsidR="003E0A9C" w:rsidRPr="00F90050" w:rsidRDefault="003E0A9C" w:rsidP="00F9005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50">
        <w:rPr>
          <w:rFonts w:ascii="Times New Roman" w:hAnsi="Times New Roman" w:cs="Times New Roman"/>
          <w:sz w:val="28"/>
          <w:szCs w:val="28"/>
        </w:rPr>
        <w:t>И каждый из нас ощутит свой успех.</w:t>
      </w:r>
    </w:p>
    <w:p w:rsidR="00EA4F80" w:rsidRPr="00F90050" w:rsidRDefault="00EA4F80" w:rsidP="00F9005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50">
        <w:rPr>
          <w:rFonts w:ascii="Times New Roman" w:hAnsi="Times New Roman" w:cs="Times New Roman"/>
          <w:sz w:val="28"/>
          <w:szCs w:val="28"/>
        </w:rPr>
        <w:t xml:space="preserve"> – Улыбнитесь друг другу.</w:t>
      </w:r>
    </w:p>
    <w:p w:rsidR="00EA4F80" w:rsidRPr="00F90050" w:rsidRDefault="003E0A9C" w:rsidP="00F9005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50">
        <w:rPr>
          <w:rFonts w:ascii="Times New Roman" w:hAnsi="Times New Roman" w:cs="Times New Roman"/>
          <w:sz w:val="28"/>
          <w:szCs w:val="28"/>
        </w:rPr>
        <w:t xml:space="preserve">– Садитесь. </w:t>
      </w:r>
      <w:r w:rsidR="00C201F5" w:rsidRPr="00F90050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C201F5" w:rsidRPr="00F90050">
        <w:rPr>
          <w:rFonts w:ascii="Times New Roman" w:hAnsi="Times New Roman" w:cs="Times New Roman"/>
          <w:sz w:val="28"/>
          <w:szCs w:val="28"/>
        </w:rPr>
        <w:t>вижу все готовы</w:t>
      </w:r>
      <w:proofErr w:type="gramEnd"/>
      <w:r w:rsidR="00C201F5" w:rsidRPr="00F90050">
        <w:rPr>
          <w:rFonts w:ascii="Times New Roman" w:hAnsi="Times New Roman" w:cs="Times New Roman"/>
          <w:sz w:val="28"/>
          <w:szCs w:val="28"/>
        </w:rPr>
        <w:t>.</w:t>
      </w:r>
    </w:p>
    <w:p w:rsidR="003E0A9C" w:rsidRPr="00F90050" w:rsidRDefault="00200CF3" w:rsidP="00F9005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50">
        <w:rPr>
          <w:rFonts w:ascii="Times New Roman" w:hAnsi="Times New Roman" w:cs="Times New Roman"/>
          <w:sz w:val="28"/>
          <w:szCs w:val="28"/>
        </w:rPr>
        <w:t xml:space="preserve">Будем работать под </w:t>
      </w:r>
      <w:r w:rsidR="003E0A9C" w:rsidRPr="00F90050">
        <w:rPr>
          <w:rFonts w:ascii="Times New Roman" w:hAnsi="Times New Roman" w:cs="Times New Roman"/>
          <w:sz w:val="28"/>
          <w:szCs w:val="28"/>
        </w:rPr>
        <w:t>девиз</w:t>
      </w:r>
      <w:r w:rsidRPr="00F90050">
        <w:rPr>
          <w:rFonts w:ascii="Times New Roman" w:hAnsi="Times New Roman" w:cs="Times New Roman"/>
          <w:sz w:val="28"/>
          <w:szCs w:val="28"/>
        </w:rPr>
        <w:t>ом</w:t>
      </w:r>
      <w:r w:rsidR="003E0A9C" w:rsidRPr="00F90050">
        <w:rPr>
          <w:rFonts w:ascii="Times New Roman" w:hAnsi="Times New Roman" w:cs="Times New Roman"/>
          <w:sz w:val="28"/>
          <w:szCs w:val="28"/>
        </w:rPr>
        <w:t>: «Мы сможем, мы сумеем, у нас всё получится»</w:t>
      </w:r>
    </w:p>
    <w:p w:rsidR="00F90050" w:rsidRDefault="00EA4F80" w:rsidP="00F9005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50">
        <w:rPr>
          <w:rFonts w:ascii="Times New Roman" w:hAnsi="Times New Roman" w:cs="Times New Roman"/>
          <w:sz w:val="28"/>
          <w:szCs w:val="28"/>
        </w:rPr>
        <w:t xml:space="preserve">А поможет мне сегодня вести урок </w:t>
      </w:r>
      <w:r w:rsidR="003E0A9C" w:rsidRPr="00F90050">
        <w:rPr>
          <w:rFonts w:ascii="Times New Roman" w:hAnsi="Times New Roman" w:cs="Times New Roman"/>
          <w:sz w:val="28"/>
          <w:szCs w:val="28"/>
        </w:rPr>
        <w:t xml:space="preserve">лесная </w:t>
      </w:r>
      <w:r w:rsidR="003E0A9C" w:rsidRPr="00F90050">
        <w:rPr>
          <w:rFonts w:ascii="Times New Roman" w:hAnsi="Times New Roman" w:cs="Times New Roman"/>
          <w:i/>
          <w:sz w:val="28"/>
          <w:szCs w:val="28"/>
        </w:rPr>
        <w:t xml:space="preserve">гостья </w:t>
      </w:r>
      <w:r w:rsidR="005A314B" w:rsidRPr="00F90050">
        <w:rPr>
          <w:rFonts w:ascii="Times New Roman" w:hAnsi="Times New Roman" w:cs="Times New Roman"/>
          <w:i/>
          <w:sz w:val="28"/>
          <w:szCs w:val="28"/>
        </w:rPr>
        <w:t xml:space="preserve">– мудрая </w:t>
      </w:r>
      <w:r w:rsidR="003E0A9C" w:rsidRPr="00F90050">
        <w:rPr>
          <w:rFonts w:ascii="Times New Roman" w:hAnsi="Times New Roman" w:cs="Times New Roman"/>
          <w:i/>
          <w:sz w:val="28"/>
          <w:szCs w:val="28"/>
        </w:rPr>
        <w:t>сова</w:t>
      </w:r>
      <w:r w:rsidRPr="00F90050">
        <w:rPr>
          <w:rFonts w:ascii="Times New Roman" w:hAnsi="Times New Roman" w:cs="Times New Roman"/>
          <w:sz w:val="28"/>
          <w:szCs w:val="28"/>
        </w:rPr>
        <w:t>.</w:t>
      </w:r>
    </w:p>
    <w:p w:rsidR="00EA4F80" w:rsidRPr="00F90050" w:rsidRDefault="00692FC9" w:rsidP="00F90050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050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 xml:space="preserve">II  </w:t>
      </w:r>
      <w:r w:rsidRPr="00F90050">
        <w:rPr>
          <w:rFonts w:ascii="Times New Roman" w:hAnsi="Times New Roman" w:cs="Times New Roman"/>
          <w:b/>
          <w:color w:val="333333"/>
          <w:sz w:val="28"/>
          <w:szCs w:val="28"/>
        </w:rPr>
        <w:t>Актуализация</w:t>
      </w:r>
      <w:proofErr w:type="gramEnd"/>
      <w:r w:rsidRPr="00F9005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знаний</w:t>
      </w:r>
    </w:p>
    <w:p w:rsidR="00EA4F80" w:rsidRPr="00F90050" w:rsidRDefault="00EA4F80" w:rsidP="004A4405">
      <w:pPr>
        <w:pStyle w:val="a5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050">
        <w:rPr>
          <w:rFonts w:ascii="Times New Roman" w:hAnsi="Times New Roman" w:cs="Times New Roman"/>
          <w:b/>
          <w:sz w:val="28"/>
          <w:szCs w:val="28"/>
        </w:rPr>
        <w:t xml:space="preserve">Проверка </w:t>
      </w:r>
      <w:proofErr w:type="spellStart"/>
      <w:r w:rsidRPr="00F90050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F90050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F90050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</w:p>
    <w:p w:rsidR="00EA4F80" w:rsidRPr="00F90050" w:rsidRDefault="00EA4F80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050">
        <w:rPr>
          <w:rFonts w:ascii="Times New Roman" w:hAnsi="Times New Roman" w:cs="Times New Roman"/>
          <w:sz w:val="28"/>
          <w:szCs w:val="28"/>
        </w:rPr>
        <w:t xml:space="preserve">– Она хочет </w:t>
      </w:r>
      <w:proofErr w:type="gramStart"/>
      <w:r w:rsidRPr="00F90050"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 w:rsidRPr="00F90050">
        <w:rPr>
          <w:rFonts w:ascii="Times New Roman" w:hAnsi="Times New Roman" w:cs="Times New Roman"/>
          <w:sz w:val="28"/>
          <w:szCs w:val="28"/>
        </w:rPr>
        <w:t xml:space="preserve"> как мы выполнили д/з</w:t>
      </w:r>
    </w:p>
    <w:p w:rsidR="00854C43" w:rsidRPr="00F90050" w:rsidRDefault="003779A4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050">
        <w:rPr>
          <w:rFonts w:ascii="Times New Roman" w:hAnsi="Times New Roman" w:cs="Times New Roman"/>
          <w:sz w:val="28"/>
          <w:szCs w:val="28"/>
        </w:rPr>
        <w:t xml:space="preserve">К доске </w:t>
      </w:r>
      <w:r w:rsidR="00957C80" w:rsidRPr="00F90050">
        <w:rPr>
          <w:rFonts w:ascii="Times New Roman" w:hAnsi="Times New Roman" w:cs="Times New Roman"/>
          <w:sz w:val="28"/>
          <w:szCs w:val="28"/>
        </w:rPr>
        <w:t xml:space="preserve">по </w:t>
      </w:r>
      <w:r w:rsidR="009048D5" w:rsidRPr="00F90050">
        <w:rPr>
          <w:rFonts w:ascii="Times New Roman" w:hAnsi="Times New Roman" w:cs="Times New Roman"/>
          <w:sz w:val="28"/>
          <w:szCs w:val="28"/>
        </w:rPr>
        <w:t>желанию выходят 2 ученика, в</w:t>
      </w:r>
      <w:r w:rsidR="00854C43" w:rsidRPr="00F90050">
        <w:rPr>
          <w:rFonts w:ascii="Times New Roman" w:hAnsi="Times New Roman" w:cs="Times New Roman"/>
          <w:sz w:val="28"/>
          <w:szCs w:val="28"/>
        </w:rPr>
        <w:t>став</w:t>
      </w:r>
      <w:r w:rsidR="009048D5" w:rsidRPr="00F90050">
        <w:rPr>
          <w:rFonts w:ascii="Times New Roman" w:hAnsi="Times New Roman" w:cs="Times New Roman"/>
          <w:sz w:val="28"/>
          <w:szCs w:val="28"/>
        </w:rPr>
        <w:t>ляют</w:t>
      </w:r>
      <w:r w:rsidR="00854C43" w:rsidRPr="00F90050">
        <w:rPr>
          <w:rFonts w:ascii="Times New Roman" w:hAnsi="Times New Roman" w:cs="Times New Roman"/>
          <w:sz w:val="28"/>
          <w:szCs w:val="28"/>
        </w:rPr>
        <w:t xml:space="preserve"> пропущенные слова, выдел</w:t>
      </w:r>
      <w:r w:rsidR="009048D5" w:rsidRPr="00F90050">
        <w:rPr>
          <w:rFonts w:ascii="Times New Roman" w:hAnsi="Times New Roman" w:cs="Times New Roman"/>
          <w:sz w:val="28"/>
          <w:szCs w:val="28"/>
        </w:rPr>
        <w:t>яют</w:t>
      </w:r>
      <w:r w:rsidR="00854C43" w:rsidRPr="00F90050">
        <w:rPr>
          <w:rFonts w:ascii="Times New Roman" w:hAnsi="Times New Roman" w:cs="Times New Roman"/>
          <w:sz w:val="28"/>
          <w:szCs w:val="28"/>
        </w:rPr>
        <w:t xml:space="preserve"> корень и суффикс</w:t>
      </w:r>
      <w:r w:rsidR="009048D5" w:rsidRPr="00F90050">
        <w:rPr>
          <w:rFonts w:ascii="Times New Roman" w:hAnsi="Times New Roman" w:cs="Times New Roman"/>
          <w:sz w:val="28"/>
          <w:szCs w:val="28"/>
        </w:rPr>
        <w:t>.</w:t>
      </w:r>
    </w:p>
    <w:p w:rsidR="009048D5" w:rsidRPr="00F90050" w:rsidRDefault="009048D5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050">
        <w:rPr>
          <w:rFonts w:ascii="Times New Roman" w:hAnsi="Times New Roman" w:cs="Times New Roman"/>
          <w:sz w:val="28"/>
          <w:szCs w:val="28"/>
        </w:rPr>
        <w:t>С классом проходит фронтальная беседа.</w:t>
      </w:r>
    </w:p>
    <w:p w:rsidR="003779A4" w:rsidRPr="00F90050" w:rsidRDefault="003779A4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050">
        <w:rPr>
          <w:rFonts w:ascii="Times New Roman" w:hAnsi="Times New Roman" w:cs="Times New Roman"/>
          <w:sz w:val="28"/>
          <w:szCs w:val="28"/>
        </w:rPr>
        <w:lastRenderedPageBreak/>
        <w:t>– Над какой темой работали на прошлом уроке?</w:t>
      </w:r>
      <w:r w:rsidR="00200CF3" w:rsidRPr="00F90050">
        <w:rPr>
          <w:rFonts w:ascii="Times New Roman" w:hAnsi="Times New Roman" w:cs="Times New Roman"/>
          <w:sz w:val="28"/>
          <w:szCs w:val="28"/>
        </w:rPr>
        <w:t xml:space="preserve"> Как не сделать ошибки в таких словах?</w:t>
      </w:r>
    </w:p>
    <w:p w:rsidR="00C201F5" w:rsidRPr="00F90050" w:rsidRDefault="00692FC9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050">
        <w:rPr>
          <w:rFonts w:ascii="Times New Roman" w:hAnsi="Times New Roman" w:cs="Times New Roman"/>
          <w:sz w:val="28"/>
          <w:szCs w:val="28"/>
        </w:rPr>
        <w:t xml:space="preserve">– </w:t>
      </w:r>
      <w:r w:rsidR="00C201F5" w:rsidRPr="00F90050">
        <w:rPr>
          <w:rFonts w:ascii="Times New Roman" w:hAnsi="Times New Roman" w:cs="Times New Roman"/>
          <w:sz w:val="28"/>
          <w:szCs w:val="28"/>
        </w:rPr>
        <w:t>Как переносить слова с 2-ми согласными с одной строки на другую?</w:t>
      </w:r>
    </w:p>
    <w:p w:rsidR="003779A4" w:rsidRPr="00F90050" w:rsidRDefault="00692FC9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050">
        <w:rPr>
          <w:rFonts w:ascii="Times New Roman" w:hAnsi="Times New Roman" w:cs="Times New Roman"/>
          <w:sz w:val="28"/>
          <w:szCs w:val="28"/>
        </w:rPr>
        <w:t xml:space="preserve">– </w:t>
      </w:r>
      <w:r w:rsidR="004E2A89" w:rsidRPr="00F90050">
        <w:rPr>
          <w:rFonts w:ascii="Times New Roman" w:hAnsi="Times New Roman" w:cs="Times New Roman"/>
          <w:sz w:val="28"/>
          <w:szCs w:val="28"/>
        </w:rPr>
        <w:t>Кто выполнил дополн</w:t>
      </w:r>
      <w:r w:rsidRPr="00F90050">
        <w:rPr>
          <w:rFonts w:ascii="Times New Roman" w:hAnsi="Times New Roman" w:cs="Times New Roman"/>
          <w:sz w:val="28"/>
          <w:szCs w:val="28"/>
        </w:rPr>
        <w:t xml:space="preserve">ительное </w:t>
      </w:r>
      <w:r w:rsidR="00200CF3" w:rsidRPr="00F90050">
        <w:rPr>
          <w:rFonts w:ascii="Times New Roman" w:hAnsi="Times New Roman" w:cs="Times New Roman"/>
          <w:sz w:val="28"/>
          <w:szCs w:val="28"/>
        </w:rPr>
        <w:t>задание: составил предложение с одним из вставленных слов</w:t>
      </w:r>
      <w:r w:rsidR="003779A4" w:rsidRPr="00F90050">
        <w:rPr>
          <w:rFonts w:ascii="Times New Roman" w:hAnsi="Times New Roman" w:cs="Times New Roman"/>
          <w:sz w:val="28"/>
          <w:szCs w:val="28"/>
        </w:rPr>
        <w:t>?</w:t>
      </w:r>
    </w:p>
    <w:p w:rsidR="00854C43" w:rsidRPr="00F90050" w:rsidRDefault="00C201F5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050">
        <w:rPr>
          <w:rFonts w:ascii="Times New Roman" w:hAnsi="Times New Roman" w:cs="Times New Roman"/>
          <w:sz w:val="28"/>
          <w:szCs w:val="28"/>
        </w:rPr>
        <w:t>Прочитает …, …</w:t>
      </w:r>
    </w:p>
    <w:p w:rsidR="007E6FF3" w:rsidRPr="00F90050" w:rsidRDefault="004E2A89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0050">
        <w:rPr>
          <w:rFonts w:ascii="Times New Roman" w:hAnsi="Times New Roman" w:cs="Times New Roman"/>
          <w:b/>
          <w:i/>
          <w:sz w:val="28"/>
          <w:szCs w:val="28"/>
        </w:rPr>
        <w:t>Проверяем задание на доск</w:t>
      </w:r>
      <w:proofErr w:type="gramStart"/>
      <w:r w:rsidRPr="00F90050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854C43" w:rsidRPr="00F90050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854C43" w:rsidRPr="00F90050">
        <w:rPr>
          <w:rFonts w:ascii="Times New Roman" w:hAnsi="Times New Roman" w:cs="Times New Roman"/>
          <w:b/>
          <w:i/>
          <w:sz w:val="28"/>
          <w:szCs w:val="28"/>
        </w:rPr>
        <w:t>взаимопроверка)</w:t>
      </w:r>
    </w:p>
    <w:p w:rsidR="00563126" w:rsidRPr="00F90050" w:rsidRDefault="004E2A89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050">
        <w:rPr>
          <w:rFonts w:ascii="Times New Roman" w:hAnsi="Times New Roman" w:cs="Times New Roman"/>
          <w:sz w:val="28"/>
          <w:szCs w:val="28"/>
        </w:rPr>
        <w:t>О</w:t>
      </w:r>
      <w:r w:rsidR="007E6FF3" w:rsidRPr="00F90050">
        <w:rPr>
          <w:rFonts w:ascii="Times New Roman" w:hAnsi="Times New Roman" w:cs="Times New Roman"/>
          <w:sz w:val="28"/>
          <w:szCs w:val="28"/>
        </w:rPr>
        <w:t>бменяйтесь</w:t>
      </w:r>
      <w:r w:rsidRPr="00F90050">
        <w:rPr>
          <w:rFonts w:ascii="Times New Roman" w:hAnsi="Times New Roman" w:cs="Times New Roman"/>
          <w:sz w:val="28"/>
          <w:szCs w:val="28"/>
        </w:rPr>
        <w:t xml:space="preserve"> тетрадями, сверим задание в тетради с доской</w:t>
      </w:r>
      <w:r w:rsidR="00692FC9" w:rsidRPr="00F90050">
        <w:rPr>
          <w:rFonts w:ascii="Times New Roman" w:hAnsi="Times New Roman" w:cs="Times New Roman"/>
          <w:sz w:val="28"/>
          <w:szCs w:val="28"/>
        </w:rPr>
        <w:t>.</w:t>
      </w:r>
      <w:r w:rsidR="009048D5" w:rsidRPr="00F90050">
        <w:rPr>
          <w:rFonts w:ascii="Times New Roman" w:hAnsi="Times New Roman" w:cs="Times New Roman"/>
          <w:sz w:val="28"/>
          <w:szCs w:val="28"/>
        </w:rPr>
        <w:t xml:space="preserve"> Поставим карандашом отметку своему соседу в тетрадь.</w:t>
      </w:r>
    </w:p>
    <w:p w:rsidR="00563126" w:rsidRPr="00F90050" w:rsidRDefault="00563126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050">
        <w:rPr>
          <w:rFonts w:ascii="Times New Roman" w:hAnsi="Times New Roman" w:cs="Times New Roman"/>
          <w:sz w:val="28"/>
          <w:szCs w:val="28"/>
        </w:rPr>
        <w:t xml:space="preserve">– </w:t>
      </w:r>
      <w:r w:rsidR="00371169" w:rsidRPr="00F90050">
        <w:rPr>
          <w:rFonts w:ascii="Times New Roman" w:hAnsi="Times New Roman" w:cs="Times New Roman"/>
          <w:sz w:val="28"/>
          <w:szCs w:val="28"/>
        </w:rPr>
        <w:t xml:space="preserve">Ребята, кто заметил у кого ошибку? </w:t>
      </w:r>
    </w:p>
    <w:p w:rsidR="00563126" w:rsidRPr="00F90050" w:rsidRDefault="00371169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050">
        <w:rPr>
          <w:rFonts w:ascii="Times New Roman" w:hAnsi="Times New Roman" w:cs="Times New Roman"/>
          <w:sz w:val="28"/>
          <w:szCs w:val="28"/>
        </w:rPr>
        <w:t>Возьмите теперь каждый свою тетр</w:t>
      </w:r>
      <w:r w:rsidR="00563126" w:rsidRPr="00F90050">
        <w:rPr>
          <w:rFonts w:ascii="Times New Roman" w:hAnsi="Times New Roman" w:cs="Times New Roman"/>
          <w:sz w:val="28"/>
          <w:szCs w:val="28"/>
        </w:rPr>
        <w:t>адь</w:t>
      </w:r>
      <w:r w:rsidRPr="00F90050">
        <w:rPr>
          <w:rFonts w:ascii="Times New Roman" w:hAnsi="Times New Roman" w:cs="Times New Roman"/>
          <w:sz w:val="28"/>
          <w:szCs w:val="28"/>
        </w:rPr>
        <w:t xml:space="preserve"> и </w:t>
      </w:r>
      <w:r w:rsidRPr="00F90050">
        <w:rPr>
          <w:rFonts w:ascii="Times New Roman" w:hAnsi="Times New Roman" w:cs="Times New Roman"/>
          <w:b/>
          <w:i/>
          <w:sz w:val="28"/>
          <w:szCs w:val="28"/>
        </w:rPr>
        <w:t>поставьте карандашом отметку</w:t>
      </w:r>
      <w:r w:rsidR="009048D5" w:rsidRPr="00F90050">
        <w:rPr>
          <w:rFonts w:ascii="Times New Roman" w:hAnsi="Times New Roman" w:cs="Times New Roman"/>
          <w:b/>
          <w:i/>
          <w:sz w:val="28"/>
          <w:szCs w:val="28"/>
        </w:rPr>
        <w:t xml:space="preserve"> сами себе</w:t>
      </w:r>
      <w:r w:rsidRPr="00F9005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E6FF3" w:rsidRPr="00F90050" w:rsidRDefault="00563126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050">
        <w:rPr>
          <w:rFonts w:ascii="Times New Roman" w:hAnsi="Times New Roman" w:cs="Times New Roman"/>
          <w:sz w:val="28"/>
          <w:szCs w:val="28"/>
        </w:rPr>
        <w:t>Посмотрим, совпадут ли отметки</w:t>
      </w:r>
      <w:r w:rsidR="009048D5" w:rsidRPr="00F90050">
        <w:rPr>
          <w:rFonts w:ascii="Times New Roman" w:hAnsi="Times New Roman" w:cs="Times New Roman"/>
          <w:sz w:val="28"/>
          <w:szCs w:val="28"/>
        </w:rPr>
        <w:t>?</w:t>
      </w:r>
    </w:p>
    <w:p w:rsidR="009048D5" w:rsidRPr="00F90050" w:rsidRDefault="009048D5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050">
        <w:rPr>
          <w:rFonts w:ascii="Times New Roman" w:hAnsi="Times New Roman" w:cs="Times New Roman"/>
          <w:sz w:val="28"/>
          <w:szCs w:val="28"/>
        </w:rPr>
        <w:t>Выставление отметок учащимся, работавшим у доски.</w:t>
      </w:r>
    </w:p>
    <w:p w:rsidR="005E6143" w:rsidRPr="00F90050" w:rsidRDefault="00EB5E8D" w:rsidP="004A4405">
      <w:pPr>
        <w:pStyle w:val="a5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90050">
        <w:rPr>
          <w:rFonts w:ascii="Times New Roman" w:hAnsi="Times New Roman" w:cs="Times New Roman"/>
          <w:b/>
          <w:sz w:val="28"/>
          <w:szCs w:val="28"/>
        </w:rPr>
        <w:t>Работа над ошибками</w:t>
      </w:r>
    </w:p>
    <w:p w:rsidR="00EB5E8D" w:rsidRPr="00F90050" w:rsidRDefault="00EB5E8D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050">
        <w:rPr>
          <w:rFonts w:ascii="Times New Roman" w:hAnsi="Times New Roman" w:cs="Times New Roman"/>
          <w:sz w:val="28"/>
          <w:szCs w:val="28"/>
        </w:rPr>
        <w:t xml:space="preserve">– </w:t>
      </w:r>
      <w:r w:rsidRPr="00F90050">
        <w:rPr>
          <w:rFonts w:ascii="Times New Roman" w:hAnsi="Times New Roman" w:cs="Times New Roman"/>
          <w:b/>
          <w:i/>
          <w:sz w:val="28"/>
          <w:szCs w:val="28"/>
          <w:u w:val="single"/>
        </w:rPr>
        <w:t>Сова</w:t>
      </w:r>
      <w:r w:rsidRPr="00F90050">
        <w:rPr>
          <w:rFonts w:ascii="Times New Roman" w:hAnsi="Times New Roman" w:cs="Times New Roman"/>
          <w:sz w:val="28"/>
          <w:szCs w:val="28"/>
        </w:rPr>
        <w:t xml:space="preserve"> наша довольна вашей работой, а вот я не совсем: проверяя тетради, заметила ошибки, послушайте в каких словах: сорока, ворона, воробей.</w:t>
      </w:r>
    </w:p>
    <w:p w:rsidR="005E6143" w:rsidRPr="00F90050" w:rsidRDefault="00EB5E8D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050">
        <w:rPr>
          <w:rFonts w:ascii="Times New Roman" w:hAnsi="Times New Roman" w:cs="Times New Roman"/>
          <w:sz w:val="28"/>
          <w:szCs w:val="28"/>
        </w:rPr>
        <w:t xml:space="preserve">– Что это за слова? </w:t>
      </w:r>
      <w:r w:rsidR="009048D5" w:rsidRPr="00F90050">
        <w:rPr>
          <w:rFonts w:ascii="Times New Roman" w:hAnsi="Times New Roman" w:cs="Times New Roman"/>
          <w:sz w:val="28"/>
          <w:szCs w:val="28"/>
        </w:rPr>
        <w:t xml:space="preserve"> </w:t>
      </w:r>
      <w:r w:rsidR="00563126" w:rsidRPr="00F90050">
        <w:rPr>
          <w:rFonts w:ascii="Times New Roman" w:hAnsi="Times New Roman" w:cs="Times New Roman"/>
          <w:sz w:val="28"/>
          <w:szCs w:val="28"/>
        </w:rPr>
        <w:t>Что</w:t>
      </w:r>
      <w:r w:rsidR="00F90050">
        <w:rPr>
          <w:rFonts w:ascii="Times New Roman" w:hAnsi="Times New Roman" w:cs="Times New Roman"/>
          <w:sz w:val="28"/>
          <w:szCs w:val="28"/>
        </w:rPr>
        <w:t xml:space="preserve"> их</w:t>
      </w:r>
      <w:r w:rsidR="00563126" w:rsidRPr="00F90050">
        <w:rPr>
          <w:rFonts w:ascii="Times New Roman" w:hAnsi="Times New Roman" w:cs="Times New Roman"/>
          <w:sz w:val="28"/>
          <w:szCs w:val="28"/>
        </w:rPr>
        <w:t xml:space="preserve"> объединяет</w:t>
      </w:r>
      <w:r w:rsidRPr="00F90050">
        <w:rPr>
          <w:rFonts w:ascii="Times New Roman" w:hAnsi="Times New Roman" w:cs="Times New Roman"/>
          <w:sz w:val="28"/>
          <w:szCs w:val="28"/>
        </w:rPr>
        <w:t>?</w:t>
      </w:r>
      <w:r w:rsidR="00F90050">
        <w:rPr>
          <w:rFonts w:ascii="Times New Roman" w:hAnsi="Times New Roman" w:cs="Times New Roman"/>
          <w:sz w:val="28"/>
          <w:szCs w:val="28"/>
        </w:rPr>
        <w:t xml:space="preserve"> </w:t>
      </w:r>
      <w:r w:rsidRPr="00F90050">
        <w:rPr>
          <w:rFonts w:ascii="Times New Roman" w:hAnsi="Times New Roman" w:cs="Times New Roman"/>
          <w:sz w:val="28"/>
          <w:szCs w:val="28"/>
        </w:rPr>
        <w:t xml:space="preserve"> Какая буква пропущена?</w:t>
      </w:r>
    </w:p>
    <w:p w:rsidR="00563126" w:rsidRPr="00F90050" w:rsidRDefault="00563126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050">
        <w:rPr>
          <w:rFonts w:ascii="Times New Roman" w:hAnsi="Times New Roman" w:cs="Times New Roman"/>
          <w:sz w:val="28"/>
          <w:szCs w:val="28"/>
        </w:rPr>
        <w:t xml:space="preserve">Запишем на чистописании букву о, </w:t>
      </w:r>
      <w:r w:rsidR="009048D5" w:rsidRPr="00F90050">
        <w:rPr>
          <w:rFonts w:ascii="Times New Roman" w:hAnsi="Times New Roman" w:cs="Times New Roman"/>
          <w:sz w:val="28"/>
          <w:szCs w:val="28"/>
        </w:rPr>
        <w:t xml:space="preserve">но </w:t>
      </w:r>
      <w:r w:rsidRPr="00F90050">
        <w:rPr>
          <w:rFonts w:ascii="Times New Roman" w:hAnsi="Times New Roman" w:cs="Times New Roman"/>
          <w:sz w:val="28"/>
          <w:szCs w:val="28"/>
        </w:rPr>
        <w:t>прежде физкультминутка для глаз</w:t>
      </w:r>
      <w:r w:rsidR="009048D5" w:rsidRPr="00F90050">
        <w:rPr>
          <w:rFonts w:ascii="Times New Roman" w:hAnsi="Times New Roman" w:cs="Times New Roman"/>
          <w:sz w:val="28"/>
          <w:szCs w:val="28"/>
        </w:rPr>
        <w:t>.</w:t>
      </w:r>
    </w:p>
    <w:p w:rsidR="00843363" w:rsidRPr="00F90050" w:rsidRDefault="00EB5E8D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050">
        <w:rPr>
          <w:rFonts w:ascii="Times New Roman" w:hAnsi="Times New Roman" w:cs="Times New Roman"/>
          <w:b/>
          <w:sz w:val="28"/>
          <w:szCs w:val="28"/>
        </w:rPr>
        <w:t>Физкультминутка для глаз</w:t>
      </w:r>
    </w:p>
    <w:p w:rsidR="00EB5E8D" w:rsidRPr="00F90050" w:rsidRDefault="005A314B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0050">
        <w:rPr>
          <w:rFonts w:ascii="Times New Roman" w:hAnsi="Times New Roman" w:cs="Times New Roman"/>
          <w:sz w:val="28"/>
          <w:szCs w:val="28"/>
        </w:rPr>
        <w:t>Совушка-сова</w:t>
      </w:r>
      <w:proofErr w:type="spellEnd"/>
      <w:r w:rsidRPr="00F90050">
        <w:rPr>
          <w:rFonts w:ascii="Times New Roman" w:hAnsi="Times New Roman" w:cs="Times New Roman"/>
          <w:sz w:val="28"/>
          <w:szCs w:val="28"/>
        </w:rPr>
        <w:t>, большая голова</w:t>
      </w:r>
    </w:p>
    <w:p w:rsidR="005A314B" w:rsidRPr="00F90050" w:rsidRDefault="005A314B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050">
        <w:rPr>
          <w:rFonts w:ascii="Times New Roman" w:hAnsi="Times New Roman" w:cs="Times New Roman"/>
          <w:sz w:val="28"/>
          <w:szCs w:val="28"/>
        </w:rPr>
        <w:t>Глазки закрыла, глазки открыла,</w:t>
      </w:r>
    </w:p>
    <w:p w:rsidR="005A314B" w:rsidRPr="00F90050" w:rsidRDefault="005A314B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050">
        <w:rPr>
          <w:rFonts w:ascii="Times New Roman" w:hAnsi="Times New Roman" w:cs="Times New Roman"/>
          <w:sz w:val="28"/>
          <w:szCs w:val="28"/>
        </w:rPr>
        <w:t>Вверх посмотрела, вниз опустила,</w:t>
      </w:r>
    </w:p>
    <w:p w:rsidR="005A314B" w:rsidRPr="00F90050" w:rsidRDefault="005A314B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050">
        <w:rPr>
          <w:rFonts w:ascii="Times New Roman" w:hAnsi="Times New Roman" w:cs="Times New Roman"/>
          <w:sz w:val="28"/>
          <w:szCs w:val="28"/>
        </w:rPr>
        <w:t>А потом опять вперёд, вправо, влево повернёт</w:t>
      </w:r>
    </w:p>
    <w:p w:rsidR="005A314B" w:rsidRPr="00F90050" w:rsidRDefault="005A314B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050">
        <w:rPr>
          <w:rFonts w:ascii="Times New Roman" w:hAnsi="Times New Roman" w:cs="Times New Roman"/>
          <w:sz w:val="28"/>
          <w:szCs w:val="28"/>
        </w:rPr>
        <w:t>Так немного отдохнёт</w:t>
      </w:r>
      <w:r w:rsidR="009048D5" w:rsidRPr="00F90050">
        <w:rPr>
          <w:rFonts w:ascii="Times New Roman" w:hAnsi="Times New Roman" w:cs="Times New Roman"/>
          <w:sz w:val="28"/>
          <w:szCs w:val="28"/>
        </w:rPr>
        <w:t>.</w:t>
      </w:r>
    </w:p>
    <w:p w:rsidR="00EB5E8D" w:rsidRPr="00F90050" w:rsidRDefault="00EB5E8D" w:rsidP="004A4405">
      <w:pPr>
        <w:pStyle w:val="a5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050">
        <w:rPr>
          <w:rFonts w:ascii="Times New Roman" w:hAnsi="Times New Roman" w:cs="Times New Roman"/>
          <w:b/>
          <w:sz w:val="28"/>
          <w:szCs w:val="28"/>
        </w:rPr>
        <w:t>Чистописание</w:t>
      </w:r>
    </w:p>
    <w:p w:rsidR="00EB5E8D" w:rsidRPr="00F90050" w:rsidRDefault="005A314B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0050">
        <w:rPr>
          <w:rFonts w:ascii="Times New Roman" w:hAnsi="Times New Roman" w:cs="Times New Roman"/>
          <w:i/>
          <w:sz w:val="28"/>
          <w:szCs w:val="28"/>
        </w:rPr>
        <w:t xml:space="preserve">о </w:t>
      </w:r>
      <w:proofErr w:type="spellStart"/>
      <w:r w:rsidRPr="00F90050">
        <w:rPr>
          <w:rFonts w:ascii="Times New Roman" w:hAnsi="Times New Roman" w:cs="Times New Roman"/>
          <w:i/>
          <w:sz w:val="28"/>
          <w:szCs w:val="28"/>
        </w:rPr>
        <w:t>оо</w:t>
      </w:r>
      <w:proofErr w:type="spellEnd"/>
      <w:r w:rsidRPr="00F90050">
        <w:rPr>
          <w:rFonts w:ascii="Times New Roman" w:hAnsi="Times New Roman" w:cs="Times New Roman"/>
          <w:i/>
          <w:sz w:val="28"/>
          <w:szCs w:val="28"/>
        </w:rPr>
        <w:t xml:space="preserve">    ор </w:t>
      </w:r>
      <w:proofErr w:type="spellStart"/>
      <w:r w:rsidRPr="00F90050">
        <w:rPr>
          <w:rFonts w:ascii="Times New Roman" w:hAnsi="Times New Roman" w:cs="Times New Roman"/>
          <w:i/>
          <w:sz w:val="28"/>
          <w:szCs w:val="28"/>
        </w:rPr>
        <w:t>ороророор</w:t>
      </w:r>
      <w:r w:rsidR="00EB5E8D" w:rsidRPr="00F90050">
        <w:rPr>
          <w:rFonts w:ascii="Times New Roman" w:hAnsi="Times New Roman" w:cs="Times New Roman"/>
          <w:i/>
          <w:sz w:val="28"/>
          <w:szCs w:val="28"/>
        </w:rPr>
        <w:t>о</w:t>
      </w:r>
      <w:r w:rsidRPr="00F90050">
        <w:rPr>
          <w:rFonts w:ascii="Times New Roman" w:hAnsi="Times New Roman" w:cs="Times New Roman"/>
          <w:i/>
          <w:sz w:val="28"/>
          <w:szCs w:val="28"/>
        </w:rPr>
        <w:t>оро</w:t>
      </w:r>
      <w:proofErr w:type="spellEnd"/>
    </w:p>
    <w:p w:rsidR="00EB5E8D" w:rsidRPr="00F90050" w:rsidRDefault="00D63000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0050">
        <w:rPr>
          <w:rFonts w:ascii="Times New Roman" w:hAnsi="Times New Roman" w:cs="Times New Roman"/>
          <w:i/>
          <w:sz w:val="28"/>
          <w:szCs w:val="28"/>
        </w:rPr>
        <w:t>– Какое соединение ор</w:t>
      </w:r>
      <w:r w:rsidR="00EB5E8D" w:rsidRPr="00F90050">
        <w:rPr>
          <w:rFonts w:ascii="Times New Roman" w:hAnsi="Times New Roman" w:cs="Times New Roman"/>
          <w:i/>
          <w:sz w:val="28"/>
          <w:szCs w:val="28"/>
        </w:rPr>
        <w:t>?</w:t>
      </w:r>
    </w:p>
    <w:p w:rsidR="00D63000" w:rsidRPr="00F90050" w:rsidRDefault="00EB5E8D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0050">
        <w:rPr>
          <w:rFonts w:ascii="Times New Roman" w:hAnsi="Times New Roman" w:cs="Times New Roman"/>
          <w:i/>
          <w:sz w:val="28"/>
          <w:szCs w:val="28"/>
        </w:rPr>
        <w:lastRenderedPageBreak/>
        <w:t>С</w:t>
      </w:r>
      <w:r w:rsidRPr="00F90050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F90050">
        <w:rPr>
          <w:rFonts w:ascii="Times New Roman" w:hAnsi="Times New Roman" w:cs="Times New Roman"/>
          <w:i/>
          <w:sz w:val="28"/>
          <w:szCs w:val="28"/>
        </w:rPr>
        <w:t>рока, в</w:t>
      </w:r>
      <w:r w:rsidRPr="00F90050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F90050">
        <w:rPr>
          <w:rFonts w:ascii="Times New Roman" w:hAnsi="Times New Roman" w:cs="Times New Roman"/>
          <w:i/>
          <w:sz w:val="28"/>
          <w:szCs w:val="28"/>
        </w:rPr>
        <w:t>рона, в</w:t>
      </w:r>
      <w:r w:rsidRPr="00F90050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F90050">
        <w:rPr>
          <w:rFonts w:ascii="Times New Roman" w:hAnsi="Times New Roman" w:cs="Times New Roman"/>
          <w:i/>
          <w:sz w:val="28"/>
          <w:szCs w:val="28"/>
        </w:rPr>
        <w:t>р</w:t>
      </w:r>
      <w:r w:rsidRPr="00F90050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F90050">
        <w:rPr>
          <w:rFonts w:ascii="Times New Roman" w:hAnsi="Times New Roman" w:cs="Times New Roman"/>
          <w:i/>
          <w:sz w:val="28"/>
          <w:szCs w:val="28"/>
        </w:rPr>
        <w:t>бей</w:t>
      </w:r>
    </w:p>
    <w:p w:rsidR="00EB5E8D" w:rsidRPr="00F90050" w:rsidRDefault="00D63000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0050">
        <w:rPr>
          <w:rFonts w:ascii="Times New Roman" w:hAnsi="Times New Roman" w:cs="Times New Roman"/>
          <w:i/>
          <w:sz w:val="28"/>
          <w:szCs w:val="28"/>
        </w:rPr>
        <w:t>–   П</w:t>
      </w:r>
      <w:r w:rsidR="005A314B" w:rsidRPr="00F90050">
        <w:rPr>
          <w:rFonts w:ascii="Times New Roman" w:hAnsi="Times New Roman" w:cs="Times New Roman"/>
          <w:i/>
          <w:sz w:val="28"/>
          <w:szCs w:val="28"/>
        </w:rPr>
        <w:t>одчеркнём</w:t>
      </w:r>
      <w:r w:rsidR="005A314B" w:rsidRPr="00F900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A314B" w:rsidRPr="00F90050">
        <w:rPr>
          <w:rFonts w:ascii="Times New Roman" w:hAnsi="Times New Roman" w:cs="Times New Roman"/>
          <w:i/>
          <w:sz w:val="28"/>
          <w:szCs w:val="28"/>
        </w:rPr>
        <w:t>вставл</w:t>
      </w:r>
      <w:r w:rsidR="00563126" w:rsidRPr="00F90050">
        <w:rPr>
          <w:rFonts w:ascii="Times New Roman" w:hAnsi="Times New Roman" w:cs="Times New Roman"/>
          <w:i/>
          <w:sz w:val="28"/>
          <w:szCs w:val="28"/>
        </w:rPr>
        <w:t xml:space="preserve">енные </w:t>
      </w:r>
      <w:r w:rsidR="005A314B" w:rsidRPr="00F90050">
        <w:rPr>
          <w:rFonts w:ascii="Times New Roman" w:hAnsi="Times New Roman" w:cs="Times New Roman"/>
          <w:i/>
          <w:sz w:val="28"/>
          <w:szCs w:val="28"/>
        </w:rPr>
        <w:t>буквы, закроем глазки проговорим про себя</w:t>
      </w:r>
    </w:p>
    <w:p w:rsidR="009048D5" w:rsidRPr="00F90050" w:rsidRDefault="00C51B1E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005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F90050">
        <w:rPr>
          <w:rFonts w:ascii="Times New Roman" w:hAnsi="Times New Roman" w:cs="Times New Roman"/>
          <w:b/>
          <w:i/>
          <w:sz w:val="28"/>
          <w:szCs w:val="28"/>
          <w:u w:val="single"/>
        </w:rPr>
        <w:t>Мудрая сова</w:t>
      </w:r>
      <w:r w:rsidRPr="00F90050">
        <w:rPr>
          <w:rFonts w:ascii="Times New Roman" w:hAnsi="Times New Roman" w:cs="Times New Roman"/>
          <w:i/>
          <w:sz w:val="28"/>
          <w:szCs w:val="28"/>
        </w:rPr>
        <w:t xml:space="preserve"> принесла загадку: </w:t>
      </w:r>
      <w:r w:rsidR="009048D5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(читает ученик)</w:t>
      </w:r>
    </w:p>
    <w:p w:rsidR="00C51B1E" w:rsidRPr="00F90050" w:rsidRDefault="00C51B1E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00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вошёл — никто не видел, </w:t>
      </w:r>
      <w:r w:rsidRPr="00F900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48D5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сказал — никто не слышал. </w:t>
      </w:r>
      <w:r w:rsidR="009048D5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Дунул в окна и исчез, </w:t>
      </w:r>
      <w:r w:rsidRPr="00F900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на окнах вырос лес</w:t>
      </w:r>
      <w:r w:rsidR="00D1279A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(мороз)</w:t>
      </w:r>
      <w:r w:rsid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048D5" w:rsidRPr="00F90050" w:rsidRDefault="009048D5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F90050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III</w:t>
      </w:r>
      <w:r w:rsidRPr="00F9005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Новая тема</w:t>
      </w:r>
    </w:p>
    <w:p w:rsidR="00E83C59" w:rsidRPr="00F90050" w:rsidRDefault="009048D5" w:rsidP="004A4405">
      <w:pPr>
        <w:pStyle w:val="a5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Введение в тему, воспитательный момент</w:t>
      </w:r>
    </w:p>
    <w:p w:rsidR="009048D5" w:rsidRPr="00F90050" w:rsidRDefault="009048D5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Фронтальная беседа</w:t>
      </w:r>
    </w:p>
    <w:p w:rsidR="00C51B1E" w:rsidRPr="00F90050" w:rsidRDefault="00C51B1E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Страшен ли мороз для наших птиц?</w:t>
      </w:r>
    </w:p>
    <w:p w:rsidR="00E4083D" w:rsidRPr="00F90050" w:rsidRDefault="00E4083D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Чем можем им помочь?</w:t>
      </w:r>
    </w:p>
    <w:p w:rsidR="00E4083D" w:rsidRPr="00F90050" w:rsidRDefault="00E4083D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Какой звук слышим на конце слова?</w:t>
      </w:r>
    </w:p>
    <w:p w:rsidR="00E4083D" w:rsidRPr="00F90050" w:rsidRDefault="00E4083D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Какой он? </w:t>
      </w:r>
    </w:p>
    <w:tbl>
      <w:tblPr>
        <w:tblStyle w:val="a6"/>
        <w:tblpPr w:leftFromText="180" w:rightFromText="180" w:vertAnchor="text" w:horzAnchor="margin" w:tblpXSpec="right" w:tblpY="110"/>
        <w:tblW w:w="0" w:type="auto"/>
        <w:tblLayout w:type="fixed"/>
        <w:tblLook w:val="04A0"/>
      </w:tblPr>
      <w:tblGrid>
        <w:gridCol w:w="292"/>
        <w:gridCol w:w="293"/>
        <w:gridCol w:w="311"/>
        <w:gridCol w:w="338"/>
        <w:gridCol w:w="381"/>
        <w:gridCol w:w="345"/>
      </w:tblGrid>
      <w:tr w:rsidR="00410339" w:rsidRPr="00F90050" w:rsidTr="00F90050">
        <w:trPr>
          <w:trHeight w:val="255"/>
        </w:trPr>
        <w:tc>
          <w:tcPr>
            <w:tcW w:w="292" w:type="dxa"/>
          </w:tcPr>
          <w:p w:rsidR="00056508" w:rsidRPr="00F90050" w:rsidRDefault="00D63000" w:rsidP="004A4405">
            <w:pPr>
              <w:pStyle w:val="a5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9005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б</w:t>
            </w:r>
          </w:p>
        </w:tc>
        <w:tc>
          <w:tcPr>
            <w:tcW w:w="293" w:type="dxa"/>
          </w:tcPr>
          <w:p w:rsidR="00056508" w:rsidRPr="00F90050" w:rsidRDefault="00056508" w:rsidP="004A4405">
            <w:pPr>
              <w:pStyle w:val="a5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9005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11" w:type="dxa"/>
          </w:tcPr>
          <w:p w:rsidR="00056508" w:rsidRPr="00F90050" w:rsidRDefault="00056508" w:rsidP="004A4405">
            <w:pPr>
              <w:pStyle w:val="a5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9005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г</w:t>
            </w:r>
          </w:p>
        </w:tc>
        <w:tc>
          <w:tcPr>
            <w:tcW w:w="338" w:type="dxa"/>
          </w:tcPr>
          <w:p w:rsidR="00056508" w:rsidRPr="00F90050" w:rsidRDefault="00056508" w:rsidP="004A4405">
            <w:pPr>
              <w:pStyle w:val="a5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9005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81" w:type="dxa"/>
          </w:tcPr>
          <w:p w:rsidR="00056508" w:rsidRPr="00F90050" w:rsidRDefault="00056508" w:rsidP="004A4405">
            <w:pPr>
              <w:pStyle w:val="a5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9005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ж</w:t>
            </w:r>
          </w:p>
        </w:tc>
        <w:tc>
          <w:tcPr>
            <w:tcW w:w="345" w:type="dxa"/>
          </w:tcPr>
          <w:p w:rsidR="00056508" w:rsidRPr="00F90050" w:rsidRDefault="00056508" w:rsidP="004A4405">
            <w:pPr>
              <w:pStyle w:val="a5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9005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10339" w:rsidRPr="00F90050" w:rsidTr="00F90050">
        <w:trPr>
          <w:trHeight w:val="270"/>
        </w:trPr>
        <w:tc>
          <w:tcPr>
            <w:tcW w:w="292" w:type="dxa"/>
          </w:tcPr>
          <w:p w:rsidR="00056508" w:rsidRPr="00F90050" w:rsidRDefault="00056508" w:rsidP="004A4405">
            <w:pPr>
              <w:pStyle w:val="a5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9005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93" w:type="dxa"/>
          </w:tcPr>
          <w:p w:rsidR="00056508" w:rsidRPr="00F90050" w:rsidRDefault="00056508" w:rsidP="004A4405">
            <w:pPr>
              <w:pStyle w:val="a5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9005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ф</w:t>
            </w:r>
          </w:p>
        </w:tc>
        <w:tc>
          <w:tcPr>
            <w:tcW w:w="311" w:type="dxa"/>
          </w:tcPr>
          <w:p w:rsidR="00056508" w:rsidRPr="00F90050" w:rsidRDefault="00056508" w:rsidP="004A4405">
            <w:pPr>
              <w:pStyle w:val="a5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9005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38" w:type="dxa"/>
          </w:tcPr>
          <w:p w:rsidR="00056508" w:rsidRPr="00F90050" w:rsidRDefault="00056508" w:rsidP="004A4405">
            <w:pPr>
              <w:pStyle w:val="a5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9005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т</w:t>
            </w:r>
          </w:p>
        </w:tc>
        <w:tc>
          <w:tcPr>
            <w:tcW w:w="381" w:type="dxa"/>
          </w:tcPr>
          <w:p w:rsidR="00056508" w:rsidRPr="00F90050" w:rsidRDefault="00056508" w:rsidP="004A4405">
            <w:pPr>
              <w:pStyle w:val="a5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9005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5" w:type="dxa"/>
          </w:tcPr>
          <w:p w:rsidR="00056508" w:rsidRPr="00F90050" w:rsidRDefault="00056508" w:rsidP="004A4405">
            <w:pPr>
              <w:pStyle w:val="a5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9005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ш</w:t>
            </w:r>
          </w:p>
        </w:tc>
      </w:tr>
    </w:tbl>
    <w:p w:rsidR="00DA5872" w:rsidRPr="00F90050" w:rsidRDefault="00DA5872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410339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</w:t>
      </w:r>
      <w:r w:rsidR="00751434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принесла </w:t>
      </w:r>
      <w:proofErr w:type="gramStart"/>
      <w:r w:rsidR="00751434" w:rsidRPr="00F9005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сова</w:t>
      </w:r>
      <w:proofErr w:type="gramEnd"/>
      <w:r w:rsidR="00751434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410339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каких парных</w:t>
      </w:r>
      <w:r w:rsidR="009048D5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1434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</w:t>
      </w:r>
      <w:r w:rsid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асных</w:t>
      </w:r>
      <w:r w:rsidR="00751434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хват</w:t>
      </w:r>
      <w:r w:rsid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ает</w:t>
      </w:r>
      <w:r w:rsidR="00751434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9048D5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3000" w:rsidRPr="00F900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веер</w:t>
      </w:r>
    </w:p>
    <w:p w:rsidR="00DA5872" w:rsidRPr="00F90050" w:rsidRDefault="00DA5872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Какое стихотворение знаете про парн</w:t>
      </w:r>
      <w:r w:rsidR="009048D5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ые </w:t>
      </w: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</w:t>
      </w:r>
      <w:r w:rsidR="009048D5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асные</w:t>
      </w: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DA5872" w:rsidRPr="00F90050" w:rsidRDefault="00DA5872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Парные глухие звуки – это непоседы,</w:t>
      </w:r>
    </w:p>
    <w:p w:rsidR="00DA5872" w:rsidRPr="00F90050" w:rsidRDefault="00DA5872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Они спокойно не желают жить,</w:t>
      </w:r>
    </w:p>
    <w:p w:rsidR="00DA5872" w:rsidRPr="00F90050" w:rsidRDefault="00DA5872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Они стремятся звонкого соседа</w:t>
      </w:r>
    </w:p>
    <w:p w:rsidR="00DA5872" w:rsidRPr="00F90050" w:rsidRDefault="00DA5872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 чтобы- то ни стало оглушить</w:t>
      </w:r>
    </w:p>
    <w:p w:rsidR="00E4083D" w:rsidRPr="00F90050" w:rsidRDefault="00E4083D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– </w:t>
      </w: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заговорили об этом?</w:t>
      </w:r>
    </w:p>
    <w:p w:rsidR="00E4083D" w:rsidRPr="00F90050" w:rsidRDefault="00516A8B" w:rsidP="004A4405">
      <w:pPr>
        <w:pStyle w:val="a5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F900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Целеполагание</w:t>
      </w:r>
      <w:proofErr w:type="spellEnd"/>
    </w:p>
    <w:p w:rsidR="00F37512" w:rsidRPr="00F90050" w:rsidRDefault="009048D5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Да, тема нашего урока </w:t>
      </w:r>
      <w:r w:rsidRPr="00F90050">
        <w:rPr>
          <w:rFonts w:ascii="Times New Roman" w:eastAsia="Times New Roman" w:hAnsi="Times New Roman" w:cs="Times New Roman"/>
          <w:bCs/>
          <w:color w:val="262626" w:themeColor="text1" w:themeTint="D9"/>
          <w:kern w:val="36"/>
          <w:sz w:val="28"/>
          <w:szCs w:val="28"/>
          <w:lang w:eastAsia="ru-RU"/>
        </w:rPr>
        <w:t xml:space="preserve"> «Парные звонкие и глухие согласные в </w:t>
      </w:r>
      <w:proofErr w:type="gramStart"/>
      <w:r w:rsidRPr="00F90050">
        <w:rPr>
          <w:rFonts w:ascii="Times New Roman" w:eastAsia="Times New Roman" w:hAnsi="Times New Roman" w:cs="Times New Roman"/>
          <w:bCs/>
          <w:color w:val="262626" w:themeColor="text1" w:themeTint="D9"/>
          <w:kern w:val="36"/>
          <w:sz w:val="28"/>
          <w:szCs w:val="28"/>
          <w:lang w:eastAsia="ru-RU"/>
        </w:rPr>
        <w:t>корне слова</w:t>
      </w:r>
      <w:proofErr w:type="gramEnd"/>
      <w:r w:rsidRPr="00F90050">
        <w:rPr>
          <w:rFonts w:ascii="Times New Roman" w:eastAsia="Times New Roman" w:hAnsi="Times New Roman" w:cs="Times New Roman"/>
          <w:bCs/>
          <w:color w:val="262626" w:themeColor="text1" w:themeTint="D9"/>
          <w:kern w:val="36"/>
          <w:sz w:val="28"/>
          <w:szCs w:val="28"/>
          <w:lang w:eastAsia="ru-RU"/>
        </w:rPr>
        <w:t>»</w:t>
      </w:r>
    </w:p>
    <w:p w:rsidR="004D584C" w:rsidRPr="00F90050" w:rsidRDefault="004D584C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Какие поставим задачи? (писать без ошибок слова с парн</w:t>
      </w:r>
      <w:r w:rsidR="009048D5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ыми </w:t>
      </w: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</w:t>
      </w:r>
      <w:r w:rsidR="009048D5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асными</w:t>
      </w: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корне, подбир</w:t>
      </w:r>
      <w:r w:rsidR="009048D5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ая </w:t>
      </w: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проверочн</w:t>
      </w:r>
      <w:r w:rsidR="009048D5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</w:t>
      </w: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слова)</w:t>
      </w:r>
    </w:p>
    <w:p w:rsidR="00E14D13" w:rsidRPr="00F90050" w:rsidRDefault="00E14D13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сегодня будем работать над выбором парных согласных в </w:t>
      </w:r>
      <w:proofErr w:type="gramStart"/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корне слова</w:t>
      </w:r>
      <w:proofErr w:type="gramEnd"/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14D13" w:rsidRPr="00F90050" w:rsidRDefault="00E14D13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Ведь очень важно и в жизни каждому человеку сделать правильный выбор</w:t>
      </w:r>
    </w:p>
    <w:p w:rsidR="00516A8B" w:rsidRPr="00F90050" w:rsidRDefault="00516A8B" w:rsidP="004A4405">
      <w:pPr>
        <w:pStyle w:val="a5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Мотивация</w:t>
      </w:r>
    </w:p>
    <w:p w:rsidR="004D584C" w:rsidRPr="00F90050" w:rsidRDefault="004D584C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Где пригодятся полученные знания? </w:t>
      </w:r>
    </w:p>
    <w:p w:rsidR="00516A8B" w:rsidRPr="00F90050" w:rsidRDefault="00516A8B" w:rsidP="004A4405">
      <w:pPr>
        <w:pStyle w:val="a5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Объяснение нового материала</w:t>
      </w:r>
    </w:p>
    <w:p w:rsidR="00D1279A" w:rsidRPr="00F90050" w:rsidRDefault="004D584C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Мудрая сова</w:t>
      </w: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хочет</w:t>
      </w:r>
      <w:r w:rsidR="009464B3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16A8B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64B3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вы подумали: какую букву надо писать в слове мороз? Почему? </w:t>
      </w:r>
      <w:r w:rsidR="00D1279A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какой части слова пропущена буква?</w:t>
      </w:r>
      <w:r w:rsidR="009464B3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9339A0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корне)</w:t>
      </w:r>
    </w:p>
    <w:p w:rsidR="00563126" w:rsidRPr="00F90050" w:rsidRDefault="00563126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Запись в тетрадь</w:t>
      </w: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мороз – морозы</w:t>
      </w:r>
    </w:p>
    <w:p w:rsidR="00563126" w:rsidRPr="00F90050" w:rsidRDefault="00563126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Выделяем корень</w:t>
      </w:r>
    </w:p>
    <w:p w:rsidR="009339A0" w:rsidRPr="00F90050" w:rsidRDefault="00563126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Сова </w:t>
      </w:r>
      <w:r w:rsidR="00D1279A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принесла</w:t>
      </w:r>
      <w:r w:rsid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какое проверочно</w:t>
      </w:r>
      <w:r w:rsidR="009339A0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</w:t>
      </w:r>
      <w:r w:rsidR="009339A0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="00D1279A" w:rsidRPr="00F900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морозный</w:t>
      </w:r>
      <w:proofErr w:type="gramEnd"/>
    </w:p>
    <w:p w:rsidR="007820E7" w:rsidRPr="00F90050" w:rsidRDefault="009339A0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Вы согласны с ней</w:t>
      </w:r>
      <w:proofErr w:type="gramStart"/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?(</w:t>
      </w:r>
      <w:proofErr w:type="gramEnd"/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нет)</w:t>
      </w:r>
    </w:p>
    <w:p w:rsidR="00721C86" w:rsidRPr="00F90050" w:rsidRDefault="00721C86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А разве в слове морозный плохо слышится звук з?</w:t>
      </w:r>
    </w:p>
    <w:p w:rsidR="00721C86" w:rsidRPr="00F90050" w:rsidRDefault="00721C86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Какой звук слышим после з? </w:t>
      </w:r>
    </w:p>
    <w:p w:rsidR="00721C86" w:rsidRPr="00F90050" w:rsidRDefault="00125F05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Какой он? (</w:t>
      </w:r>
      <w:r w:rsidR="00721C86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звонкий</w:t>
      </w:r>
      <w:r w:rsidR="009339A0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непарный</w:t>
      </w:r>
      <w:r w:rsidR="00721C86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721C86" w:rsidRPr="00F90050" w:rsidRDefault="0090796D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Оказывается</w:t>
      </w:r>
      <w:r w:rsidR="00BC34D3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провероч</w:t>
      </w:r>
      <w:r w:rsidR="00721C86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</w:t>
      </w: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являются слова, в которых после парн</w:t>
      </w:r>
      <w:r w:rsidR="00516A8B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</w:t>
      </w: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</w:t>
      </w:r>
      <w:r w:rsidR="00516A8B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асной</w:t>
      </w: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стоит непарн</w:t>
      </w:r>
      <w:r w:rsidR="00516A8B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ая </w:t>
      </w: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</w:t>
      </w:r>
      <w:r w:rsidR="00516A8B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асная.</w:t>
      </w:r>
    </w:p>
    <w:p w:rsidR="00D1279A" w:rsidRPr="00F90050" w:rsidRDefault="009339A0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– Запишем</w:t>
      </w:r>
      <w:r w:rsidR="00D1279A" w:rsidRPr="00F9005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в тетрадь</w:t>
      </w:r>
      <w:r w:rsidRPr="00F9005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, выделим корень</w:t>
      </w:r>
    </w:p>
    <w:tbl>
      <w:tblPr>
        <w:tblStyle w:val="a6"/>
        <w:tblpPr w:leftFromText="180" w:rightFromText="180" w:vertAnchor="text" w:horzAnchor="margin" w:tblpXSpec="right" w:tblpY="2"/>
        <w:tblW w:w="0" w:type="auto"/>
        <w:tblLook w:val="04A0"/>
      </w:tblPr>
      <w:tblGrid>
        <w:gridCol w:w="817"/>
        <w:gridCol w:w="569"/>
      </w:tblGrid>
      <w:tr w:rsidR="00F90050" w:rsidRPr="00F90050" w:rsidTr="00F90050">
        <w:trPr>
          <w:trHeight w:val="285"/>
        </w:trPr>
        <w:tc>
          <w:tcPr>
            <w:tcW w:w="817" w:type="dxa"/>
          </w:tcPr>
          <w:p w:rsidR="00F90050" w:rsidRPr="00F90050" w:rsidRDefault="00F90050" w:rsidP="004A4405">
            <w:pPr>
              <w:pStyle w:val="a5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900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кру</w:t>
            </w:r>
            <w:proofErr w:type="spellEnd"/>
            <w:r w:rsidRPr="00F900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Start"/>
            <w:r w:rsidRPr="00F900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</w:p>
        </w:tc>
        <w:tc>
          <w:tcPr>
            <w:tcW w:w="569" w:type="dxa"/>
          </w:tcPr>
          <w:p w:rsidR="00F90050" w:rsidRPr="00F90050" w:rsidRDefault="00F90050" w:rsidP="004A4405">
            <w:pPr>
              <w:pStyle w:val="a5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900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ду</w:t>
            </w:r>
            <w:proofErr w:type="spellEnd"/>
            <w:r w:rsidRPr="00F900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9339A0" w:rsidRPr="00F90050" w:rsidRDefault="0090796D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Какую букву вставите в эти слова, почему?</w:t>
      </w:r>
    </w:p>
    <w:p w:rsidR="009339A0" w:rsidRPr="00F90050" w:rsidRDefault="009339A0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5F05" w:rsidRPr="00F90050" w:rsidRDefault="009339A0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125F05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Найдите однокоренные слова в предложении к данным словам:</w:t>
      </w:r>
    </w:p>
    <w:p w:rsidR="00125F05" w:rsidRPr="00F90050" w:rsidRDefault="00125F05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морозный вечер круглая луна стояла над дубравой</w:t>
      </w:r>
      <w:proofErr w:type="gramStart"/>
      <w:r w:rsidRPr="00F900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="00516A8B" w:rsidRPr="00F900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516A8B" w:rsidRPr="00F900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</w:t>
      </w:r>
      <w:proofErr w:type="gramEnd"/>
      <w:r w:rsidR="00516A8B" w:rsidRPr="00F900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аписано на доске)</w:t>
      </w:r>
    </w:p>
    <w:p w:rsidR="00125F05" w:rsidRPr="00F90050" w:rsidRDefault="00125F05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 Являются ли они проверочными?</w:t>
      </w:r>
      <w:r w:rsidR="002B2D5E" w:rsidRPr="00F900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Какие это звуки? </w:t>
      </w:r>
      <w:r w:rsidR="009464B3" w:rsidRPr="00F900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2B2D5E" w:rsidRPr="00F9005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хором)</w:t>
      </w:r>
    </w:p>
    <w:p w:rsidR="00FE5786" w:rsidRPr="00F90050" w:rsidRDefault="00FE5786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Сделаем </w:t>
      </w:r>
      <w:proofErr w:type="gramStart"/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вывод</w:t>
      </w:r>
      <w:proofErr w:type="gramEnd"/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какие слова являются проверочными?</w:t>
      </w:r>
    </w:p>
    <w:p w:rsidR="00FE5786" w:rsidRPr="00F90050" w:rsidRDefault="00FE5786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зря сову называют мудрой, она всё уточняет, ничего не пропускает.</w:t>
      </w:r>
    </w:p>
    <w:p w:rsidR="004D1CFA" w:rsidRPr="00F90050" w:rsidRDefault="00FE5786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 хочет, чтобы вы такими были,</w:t>
      </w:r>
      <w:r w:rsidR="00F9005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ответим</w:t>
      </w:r>
      <w:r w:rsidR="00B11312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её вопросы</w:t>
      </w:r>
    </w:p>
    <w:p w:rsidR="004D1CFA" w:rsidRPr="00F90050" w:rsidRDefault="00B11312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0050">
        <w:rPr>
          <w:noProof/>
          <w:sz w:val="28"/>
          <w:szCs w:val="28"/>
          <w:lang w:eastAsia="ru-RU"/>
        </w:rPr>
        <w:drawing>
          <wp:inline distT="0" distB="0" distL="0" distR="0">
            <wp:extent cx="812801" cy="609600"/>
            <wp:effectExtent l="0" t="0" r="6350" b="0"/>
            <wp:docPr id="2" name="Рисунок 2" descr="http://uslide.ru/images/11/17507/96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slide.ru/images/11/17507/960/img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561" cy="61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4B3" w:rsidRPr="00F90050" w:rsidRDefault="00BC34D3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– </w:t>
      </w: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Проверим, совпадает ли ваше мнение с правилом в учебнике с 23</w:t>
      </w:r>
    </w:p>
    <w:p w:rsidR="00516A8B" w:rsidRPr="00F90050" w:rsidRDefault="00516A8B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IV </w:t>
      </w:r>
      <w:r w:rsidRPr="00F900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Закрепление</w:t>
      </w:r>
    </w:p>
    <w:p w:rsidR="00B11312" w:rsidRPr="00F90050" w:rsidRDefault="00516A8B" w:rsidP="004A4405">
      <w:pPr>
        <w:pStyle w:val="a5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Первичное закрепление</w:t>
      </w:r>
    </w:p>
    <w:p w:rsidR="00B11312" w:rsidRPr="00F90050" w:rsidRDefault="009526D1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Посмотрите на слова  в у</w:t>
      </w:r>
      <w:r w:rsidR="00B11312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пр. 39</w:t>
      </w:r>
    </w:p>
    <w:p w:rsidR="00E84FAA" w:rsidRPr="00F90050" w:rsidRDefault="00B11312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Скажите,  </w:t>
      </w:r>
      <w:r w:rsidR="009526D1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выделенные буквы в словах надо проверять? </w:t>
      </w:r>
    </w:p>
    <w:p w:rsidR="009526D1" w:rsidRPr="00F90050" w:rsidRDefault="00E84FAA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9526D1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какой части слова находятся?</w:t>
      </w:r>
    </w:p>
    <w:p w:rsidR="00E84FAA" w:rsidRPr="00F90050" w:rsidRDefault="00E84FAA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Что это за слова? (проверяемые)</w:t>
      </w:r>
    </w:p>
    <w:p w:rsidR="00E84FAA" w:rsidRPr="00F90050" w:rsidRDefault="00B11312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Значит</w:t>
      </w:r>
      <w:r w:rsidR="007820E7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сейчас нужно к каждому слову подобрать </w:t>
      </w:r>
      <w:proofErr w:type="gramStart"/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проверочное</w:t>
      </w:r>
      <w:proofErr w:type="gramEnd"/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820E7" w:rsidRPr="00F90050" w:rsidRDefault="007820E7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F9005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Как подбирали?</w:t>
      </w:r>
    </w:p>
    <w:p w:rsidR="00FE5786" w:rsidRPr="00F90050" w:rsidRDefault="00FE5786" w:rsidP="004A4405">
      <w:pPr>
        <w:pStyle w:val="a5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Физкультминутка </w:t>
      </w:r>
      <w:r w:rsidR="00E84FAA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(под музыку)</w:t>
      </w:r>
    </w:p>
    <w:p w:rsidR="009526D1" w:rsidRPr="00F90050" w:rsidRDefault="00FE5786" w:rsidP="00F90050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Покажем </w:t>
      </w:r>
      <w:proofErr w:type="spellStart"/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совушке</w:t>
      </w:r>
      <w:proofErr w:type="spellEnd"/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B2D5E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мы умеем отдыхать</w:t>
      </w:r>
    </w:p>
    <w:p w:rsidR="00FE5786" w:rsidRPr="00F90050" w:rsidRDefault="007820E7" w:rsidP="004A4405">
      <w:pPr>
        <w:pStyle w:val="a5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Письменное закрепление</w:t>
      </w:r>
    </w:p>
    <w:p w:rsidR="007820E7" w:rsidRPr="00F90050" w:rsidRDefault="002B2D5E" w:rsidP="00F90050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FE5786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</w:t>
      </w:r>
      <w:r w:rsidR="001D0170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покажем нашей гостье</w:t>
      </w:r>
      <w:r w:rsidR="00843363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красиво умеем писать</w:t>
      </w:r>
      <w:r w:rsidR="00516A8B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упр.40</w:t>
      </w:r>
      <w:r w:rsidR="00516A8B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A51FC" w:rsidRPr="00F90050" w:rsidRDefault="007820E7" w:rsidP="00F90050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Прочитает задание …</w:t>
      </w:r>
    </w:p>
    <w:p w:rsidR="009A51FC" w:rsidRPr="00F90050" w:rsidRDefault="009A51FC" w:rsidP="00F90050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Прочитает образец …</w:t>
      </w:r>
    </w:p>
    <w:p w:rsidR="009A51FC" w:rsidRPr="00F90050" w:rsidRDefault="009A51FC" w:rsidP="00F90050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1ряд – </w:t>
      </w:r>
      <w:r w:rsidR="00E84FAA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записывает  первое </w:t>
      </w:r>
      <w:proofErr w:type="gramStart"/>
      <w:r w:rsidR="00E84FAA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</w:t>
      </w:r>
      <w:proofErr w:type="gramEnd"/>
      <w:r w:rsidR="001D0170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4FAA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подбираете проверочные слова, выделяя корень</w:t>
      </w:r>
    </w:p>
    <w:p w:rsidR="009A51FC" w:rsidRPr="00F90050" w:rsidRDefault="009A51FC" w:rsidP="00F90050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ряд – 2-ое слово</w:t>
      </w:r>
      <w:r w:rsidR="00E84FAA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</w:t>
      </w:r>
    </w:p>
    <w:p w:rsidR="007820E7" w:rsidRPr="00F90050" w:rsidRDefault="009A51FC" w:rsidP="00F90050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ряд – 3-е слово </w:t>
      </w:r>
      <w:r w:rsidR="00E84FAA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510301" w:rsidRPr="00F90050" w:rsidRDefault="00510301" w:rsidP="004A4405">
      <w:pPr>
        <w:pStyle w:val="a5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Работа в парах</w:t>
      </w:r>
      <w:r w:rsidR="00843363" w:rsidRPr="00F900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84FAA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(можно советоваться)</w:t>
      </w:r>
    </w:p>
    <w:p w:rsidR="00056508" w:rsidRPr="00F90050" w:rsidRDefault="00E84FAA" w:rsidP="00F90050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Проверка </w:t>
      </w:r>
      <w:r w:rsidR="009A51FC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(на доске)</w:t>
      </w:r>
    </w:p>
    <w:p w:rsidR="003D047A" w:rsidRPr="00F90050" w:rsidRDefault="003D047A" w:rsidP="00F90050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Какие слова являются проверочными?</w:t>
      </w:r>
    </w:p>
    <w:p w:rsidR="003D047A" w:rsidRPr="00F90050" w:rsidRDefault="00510301" w:rsidP="004A4405">
      <w:pPr>
        <w:pStyle w:val="a5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Работа в группах </w:t>
      </w:r>
    </w:p>
    <w:p w:rsidR="00510301" w:rsidRPr="00F90050" w:rsidRDefault="00343A11" w:rsidP="00F90050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А теперь давайте </w:t>
      </w:r>
      <w:r w:rsidRPr="00F900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покажем </w:t>
      </w:r>
      <w:proofErr w:type="spellStart"/>
      <w:r w:rsidRPr="00F900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совушке</w:t>
      </w:r>
      <w:proofErr w:type="spellEnd"/>
      <w:r w:rsidR="00843363" w:rsidRPr="00F900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мы умеем работать в группах</w:t>
      </w:r>
      <w:r w:rsidR="00843363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43A11" w:rsidRPr="00F90050" w:rsidRDefault="00343A11" w:rsidP="00F90050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Выберите задания:</w:t>
      </w:r>
    </w:p>
    <w:p w:rsidR="009526D1" w:rsidRPr="00F90050" w:rsidRDefault="009526D1" w:rsidP="00F90050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1гр. Сделать выбор парной согл</w:t>
      </w:r>
      <w:r w:rsidR="00843363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асной</w:t>
      </w: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корне. Ненужную </w:t>
      </w:r>
      <w:r w:rsidR="00E84FAA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букву </w:t>
      </w: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зачеркнуть</w:t>
      </w:r>
    </w:p>
    <w:p w:rsidR="009526D1" w:rsidRPr="00F90050" w:rsidRDefault="00E84FAA" w:rsidP="00F9005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050">
        <w:rPr>
          <w:rFonts w:ascii="Times New Roman" w:hAnsi="Times New Roman" w:cs="Times New Roman"/>
          <w:sz w:val="28"/>
          <w:szCs w:val="28"/>
        </w:rPr>
        <w:t>гл</w:t>
      </w:r>
      <w:proofErr w:type="gramStart"/>
      <w:r w:rsidRPr="00F9005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9005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F9005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90050">
        <w:rPr>
          <w:rFonts w:ascii="Times New Roman" w:hAnsi="Times New Roman" w:cs="Times New Roman"/>
          <w:sz w:val="28"/>
          <w:szCs w:val="28"/>
        </w:rPr>
        <w:t>/с)</w:t>
      </w:r>
      <w:proofErr w:type="spellStart"/>
      <w:r w:rsidRPr="00F90050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843363" w:rsidRPr="00F90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050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F90050">
        <w:rPr>
          <w:rFonts w:ascii="Times New Roman" w:hAnsi="Times New Roman" w:cs="Times New Roman"/>
          <w:sz w:val="28"/>
          <w:szCs w:val="28"/>
        </w:rPr>
        <w:t>(б/</w:t>
      </w:r>
      <w:proofErr w:type="spellStart"/>
      <w:r w:rsidRPr="00F9005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F9005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F90050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843363" w:rsidRPr="00F90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050">
        <w:rPr>
          <w:rFonts w:ascii="Times New Roman" w:hAnsi="Times New Roman" w:cs="Times New Roman"/>
          <w:sz w:val="28"/>
          <w:szCs w:val="28"/>
        </w:rPr>
        <w:t>кни</w:t>
      </w:r>
      <w:proofErr w:type="spellEnd"/>
      <w:r w:rsidRPr="00F90050">
        <w:rPr>
          <w:rFonts w:ascii="Times New Roman" w:hAnsi="Times New Roman" w:cs="Times New Roman"/>
          <w:sz w:val="28"/>
          <w:szCs w:val="28"/>
        </w:rPr>
        <w:t>(ж/</w:t>
      </w:r>
      <w:proofErr w:type="spellStart"/>
      <w:r w:rsidRPr="00F9005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F9005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F90050">
        <w:rPr>
          <w:rFonts w:ascii="Times New Roman" w:hAnsi="Times New Roman" w:cs="Times New Roman"/>
          <w:sz w:val="28"/>
          <w:szCs w:val="28"/>
        </w:rPr>
        <w:t>ки</w:t>
      </w:r>
      <w:proofErr w:type="spellEnd"/>
    </w:p>
    <w:p w:rsidR="009526D1" w:rsidRPr="00F90050" w:rsidRDefault="009526D1" w:rsidP="00F90050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343A11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гр. </w:t>
      </w: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Зачеркнуть </w:t>
      </w:r>
      <w:proofErr w:type="gramStart"/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</w:t>
      </w:r>
      <w:proofErr w:type="gramEnd"/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которое не является проверочным</w:t>
      </w:r>
    </w:p>
    <w:p w:rsidR="009526D1" w:rsidRPr="00F90050" w:rsidRDefault="009526D1" w:rsidP="00F90050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Берёзки, березняк, подберёзовик;</w:t>
      </w:r>
    </w:p>
    <w:p w:rsidR="009526D1" w:rsidRPr="00F90050" w:rsidRDefault="009526D1" w:rsidP="00F90050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F900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дубовый</w:t>
      </w:r>
      <w:proofErr w:type="gramEnd"/>
      <w:r w:rsidRPr="00F900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дубрава, дубки;</w:t>
      </w:r>
    </w:p>
    <w:p w:rsidR="009526D1" w:rsidRPr="00F90050" w:rsidRDefault="009526D1" w:rsidP="00F90050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шуба, шубки, шубейка</w:t>
      </w:r>
      <w:r w:rsidR="00843363" w:rsidRPr="00F900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4F366C" w:rsidRPr="00F90050" w:rsidRDefault="009526D1" w:rsidP="00F90050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</w:t>
      </w:r>
      <w:r w:rsidR="00343A11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гр. Вставить нужные слова, подумать их написание</w:t>
      </w:r>
    </w:p>
    <w:p w:rsidR="00343A11" w:rsidRPr="00F90050" w:rsidRDefault="004F366C" w:rsidP="00F90050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Река широкая, а ручей …</w:t>
      </w:r>
      <w:proofErr w:type="gramStart"/>
      <w:r w:rsidRPr="00F900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4F366C" w:rsidRPr="00F90050" w:rsidRDefault="004F366C" w:rsidP="00F90050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Камень тяжёлый, а пух …</w:t>
      </w:r>
      <w:proofErr w:type="gramStart"/>
      <w:r w:rsidRPr="00F900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4F366C" w:rsidRPr="00F90050" w:rsidRDefault="004F366C" w:rsidP="00F90050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Редька горькая, а груша …</w:t>
      </w:r>
      <w:proofErr w:type="gramStart"/>
      <w:r w:rsidRPr="00F900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E84FAA" w:rsidRPr="00F90050" w:rsidRDefault="00873955" w:rsidP="00F90050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гр. </w:t>
      </w:r>
      <w:r w:rsidR="00E84FAA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Творческое задание </w:t>
      </w:r>
    </w:p>
    <w:p w:rsidR="00E84FAA" w:rsidRPr="00F90050" w:rsidRDefault="00873955" w:rsidP="00F90050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Придумать 3 слова на это правило</w:t>
      </w:r>
    </w:p>
    <w:p w:rsidR="00843363" w:rsidRPr="00F90050" w:rsidRDefault="00E84FAA" w:rsidP="00F90050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Подум</w:t>
      </w:r>
      <w:r w:rsidR="00843363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айте, кто будет защищать работу?</w:t>
      </w:r>
    </w:p>
    <w:p w:rsidR="00510301" w:rsidRPr="00F90050" w:rsidRDefault="00843363" w:rsidP="00F90050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Выставление отметок</w:t>
      </w:r>
    </w:p>
    <w:p w:rsidR="00843363" w:rsidRPr="00F90050" w:rsidRDefault="00843363" w:rsidP="004A4405">
      <w:pPr>
        <w:pStyle w:val="a5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Самостоятельная работа (</w:t>
      </w: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упр. 42)</w:t>
      </w:r>
    </w:p>
    <w:p w:rsidR="00843363" w:rsidRPr="00F90050" w:rsidRDefault="00843363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стихотворения</w:t>
      </w:r>
    </w:p>
    <w:p w:rsidR="00843363" w:rsidRPr="00F90050" w:rsidRDefault="00843363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 чём говорится</w:t>
      </w:r>
      <w:r w:rsid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стихотворении</w:t>
      </w: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843363" w:rsidRPr="00F90050" w:rsidRDefault="00843363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Списать: 1 вариант – 1 столбик, подчеркнуть слова с парн</w:t>
      </w:r>
      <w:r w:rsidR="004A4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ыми </w:t>
      </w: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</w:t>
      </w:r>
      <w:r w:rsidR="004A4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асными</w:t>
      </w: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корне</w:t>
      </w:r>
    </w:p>
    <w:p w:rsidR="00843363" w:rsidRPr="00F90050" w:rsidRDefault="00843363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вариант – 2 столбик, подчеркнуть слова с парн</w:t>
      </w:r>
      <w:r w:rsidR="004A4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ыми </w:t>
      </w: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</w:t>
      </w:r>
      <w:r w:rsidR="004A4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асными</w:t>
      </w: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корне</w:t>
      </w:r>
    </w:p>
    <w:p w:rsidR="00843363" w:rsidRPr="00F90050" w:rsidRDefault="00843363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Проверка. Оценивание.</w:t>
      </w:r>
    </w:p>
    <w:p w:rsidR="001D0170" w:rsidRPr="00F90050" w:rsidRDefault="001D0170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</w:t>
      </w:r>
      <w:r w:rsidRPr="00F900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43363" w:rsidRPr="00F900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</w:t>
      </w:r>
      <w:r w:rsidRPr="00F900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урока</w:t>
      </w:r>
    </w:p>
    <w:p w:rsidR="00843363" w:rsidRPr="00F90050" w:rsidRDefault="00843363" w:rsidP="004A4405">
      <w:pPr>
        <w:pStyle w:val="a5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Возвращение к задачам урока</w:t>
      </w:r>
    </w:p>
    <w:p w:rsidR="00843363" w:rsidRPr="00F90050" w:rsidRDefault="00843363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– </w:t>
      </w:r>
      <w:proofErr w:type="gramStart"/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Выполнили мы задачи урока узнаем</w:t>
      </w:r>
      <w:proofErr w:type="gramEnd"/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ответив на вопросы</w:t>
      </w:r>
    </w:p>
    <w:p w:rsidR="00843363" w:rsidRPr="00F90050" w:rsidRDefault="00843363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0050">
        <w:rPr>
          <w:noProof/>
          <w:sz w:val="28"/>
          <w:szCs w:val="28"/>
          <w:lang w:eastAsia="ru-RU"/>
        </w:rPr>
        <w:drawing>
          <wp:inline distT="0" distB="0" distL="0" distR="0">
            <wp:extent cx="666750" cy="500063"/>
            <wp:effectExtent l="0" t="0" r="0" b="0"/>
            <wp:docPr id="3" name="Рисунок 1" descr="http://uslide.ru/images/11/17507/96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slide.ru/images/11/17507/960/img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71" cy="50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363" w:rsidRPr="00F90050" w:rsidRDefault="00843363" w:rsidP="004A4405">
      <w:pPr>
        <w:pStyle w:val="a4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0050">
        <w:rPr>
          <w:rFonts w:ascii="Times New Roman" w:hAnsi="Times New Roman" w:cs="Times New Roman"/>
          <w:b/>
          <w:sz w:val="28"/>
          <w:szCs w:val="28"/>
        </w:rPr>
        <w:t>Выходной контроль</w:t>
      </w:r>
    </w:p>
    <w:p w:rsidR="00843363" w:rsidRPr="00F90050" w:rsidRDefault="00843363" w:rsidP="004A44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050">
        <w:rPr>
          <w:rFonts w:ascii="Times New Roman" w:hAnsi="Times New Roman" w:cs="Times New Roman"/>
          <w:sz w:val="28"/>
          <w:szCs w:val="28"/>
        </w:rPr>
        <w:t>– Мудрая сова хочет убедиться в вашем умении делать правильный выбор парные согласные  в корне  (карточки)</w:t>
      </w:r>
    </w:p>
    <w:p w:rsidR="00726D75" w:rsidRPr="00F90050" w:rsidRDefault="00726D75" w:rsidP="004A4405">
      <w:pPr>
        <w:pStyle w:val="a5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00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на дом</w:t>
      </w:r>
    </w:p>
    <w:p w:rsidR="00E84FAA" w:rsidRPr="00F90050" w:rsidRDefault="00E84FAA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</w:t>
      </w:r>
      <w:proofErr w:type="spellEnd"/>
      <w:proofErr w:type="gramEnd"/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43,  пр</w:t>
      </w:r>
      <w:r w:rsidR="00843363"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авило на </w:t>
      </w:r>
      <w:r w:rsidRPr="00F9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стр. 23</w:t>
      </w:r>
    </w:p>
    <w:p w:rsidR="00E84FAA" w:rsidRPr="00F90050" w:rsidRDefault="00843363" w:rsidP="004A4405">
      <w:pPr>
        <w:pStyle w:val="a5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F900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Знаньевая</w:t>
      </w:r>
      <w:proofErr w:type="spellEnd"/>
      <w:r w:rsidRPr="00F900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рефлексия</w:t>
      </w:r>
    </w:p>
    <w:p w:rsidR="008766E2" w:rsidRPr="00F90050" w:rsidRDefault="008766E2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050">
        <w:rPr>
          <w:rFonts w:ascii="Times New Roman" w:hAnsi="Times New Roman" w:cs="Times New Roman"/>
          <w:sz w:val="28"/>
          <w:szCs w:val="28"/>
        </w:rPr>
        <w:lastRenderedPageBreak/>
        <w:t>– Кто хорошо понял тему, научился подбирать проверочные слова – помашут снежинками;</w:t>
      </w:r>
    </w:p>
    <w:p w:rsidR="008766E2" w:rsidRPr="00F90050" w:rsidRDefault="008766E2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050">
        <w:rPr>
          <w:rFonts w:ascii="Times New Roman" w:hAnsi="Times New Roman" w:cs="Times New Roman"/>
          <w:sz w:val="28"/>
          <w:szCs w:val="28"/>
        </w:rPr>
        <w:t>– Кто не совсем разобрался – просто держат перед собой;</w:t>
      </w:r>
    </w:p>
    <w:p w:rsidR="008766E2" w:rsidRPr="00F90050" w:rsidRDefault="008766E2" w:rsidP="004A440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050">
        <w:rPr>
          <w:rFonts w:ascii="Times New Roman" w:hAnsi="Times New Roman" w:cs="Times New Roman"/>
          <w:sz w:val="28"/>
          <w:szCs w:val="28"/>
        </w:rPr>
        <w:t>– Кто не понял, нужна помощь – опустите снежинки вниз</w:t>
      </w:r>
    </w:p>
    <w:p w:rsidR="00726D75" w:rsidRPr="00F90050" w:rsidRDefault="00726D75" w:rsidP="00F90050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6D75" w:rsidRPr="00F90050" w:rsidRDefault="00726D75" w:rsidP="00F90050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6D75" w:rsidRPr="00F90050" w:rsidRDefault="00726D75" w:rsidP="00F90050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6D75" w:rsidRPr="00F90050" w:rsidRDefault="00726D75" w:rsidP="00F90050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6D75" w:rsidRPr="00F90050" w:rsidRDefault="00726D75" w:rsidP="00F90050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6D75" w:rsidRPr="00F90050" w:rsidRDefault="00726D75" w:rsidP="00F90050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6D75" w:rsidRPr="00F90050" w:rsidRDefault="00726D75" w:rsidP="00F90050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6D75" w:rsidRPr="00F90050" w:rsidRDefault="00726D75" w:rsidP="00F90050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6D75" w:rsidRPr="00F90050" w:rsidRDefault="00726D75" w:rsidP="00F90050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6D75" w:rsidRPr="00F90050" w:rsidRDefault="00726D75" w:rsidP="00F90050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6D75" w:rsidRPr="00F90050" w:rsidRDefault="00726D75" w:rsidP="00F90050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6D75" w:rsidRPr="00F90050" w:rsidRDefault="00726D75" w:rsidP="00F90050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6D75" w:rsidRPr="00F90050" w:rsidRDefault="00726D75" w:rsidP="00F90050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6D75" w:rsidRPr="00F90050" w:rsidRDefault="00726D75" w:rsidP="00F90050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6D75" w:rsidRPr="00F90050" w:rsidRDefault="00726D75" w:rsidP="00F90050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6D75" w:rsidRPr="00F90050" w:rsidRDefault="00726D75" w:rsidP="00F90050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6D75" w:rsidRPr="00F90050" w:rsidRDefault="00726D75" w:rsidP="00F90050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6D75" w:rsidRPr="00F90050" w:rsidRDefault="00726D75" w:rsidP="00F90050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6D75" w:rsidRPr="00F90050" w:rsidRDefault="00726D75" w:rsidP="00F90050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6D75" w:rsidRPr="00F90050" w:rsidRDefault="00726D75" w:rsidP="00F90050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6D75" w:rsidRPr="00F90050" w:rsidRDefault="00726D75" w:rsidP="00F90050">
      <w:pPr>
        <w:pStyle w:val="a5"/>
        <w:spacing w:line="360" w:lineRule="auto"/>
        <w:ind w:firstLine="851"/>
        <w:jc w:val="both"/>
        <w:rPr>
          <w:sz w:val="28"/>
          <w:szCs w:val="28"/>
        </w:rPr>
      </w:pPr>
    </w:p>
    <w:p w:rsidR="00726D75" w:rsidRPr="00F90050" w:rsidRDefault="00726D75" w:rsidP="00F90050">
      <w:pPr>
        <w:pStyle w:val="a5"/>
        <w:spacing w:line="360" w:lineRule="auto"/>
        <w:ind w:firstLine="851"/>
        <w:jc w:val="both"/>
        <w:rPr>
          <w:sz w:val="28"/>
          <w:szCs w:val="28"/>
        </w:rPr>
      </w:pPr>
    </w:p>
    <w:p w:rsidR="00726D75" w:rsidRPr="00F90050" w:rsidRDefault="00726D75" w:rsidP="00F90050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6D75" w:rsidRPr="00F90050" w:rsidRDefault="00726D75" w:rsidP="00F90050">
      <w:pPr>
        <w:shd w:val="clear" w:color="auto" w:fill="FFFFFF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262626" w:themeColor="text1" w:themeTint="D9"/>
          <w:kern w:val="36"/>
          <w:sz w:val="28"/>
          <w:szCs w:val="28"/>
          <w:lang w:eastAsia="ru-RU"/>
        </w:rPr>
      </w:pPr>
    </w:p>
    <w:sectPr w:rsidR="00726D75" w:rsidRPr="00F90050" w:rsidSect="00F9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390B"/>
    <w:multiLevelType w:val="hybridMultilevel"/>
    <w:tmpl w:val="A036DC4E"/>
    <w:lvl w:ilvl="0" w:tplc="306E5E2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F4676"/>
    <w:multiLevelType w:val="hybridMultilevel"/>
    <w:tmpl w:val="8110E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61BAA"/>
    <w:multiLevelType w:val="hybridMultilevel"/>
    <w:tmpl w:val="89448C32"/>
    <w:lvl w:ilvl="0" w:tplc="9C7CB7E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80BA2"/>
    <w:multiLevelType w:val="hybridMultilevel"/>
    <w:tmpl w:val="12DC014E"/>
    <w:lvl w:ilvl="0" w:tplc="8F124AE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A54A4"/>
    <w:multiLevelType w:val="hybridMultilevel"/>
    <w:tmpl w:val="FAE6CD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35E7D"/>
    <w:multiLevelType w:val="hybridMultilevel"/>
    <w:tmpl w:val="CD8891F6"/>
    <w:lvl w:ilvl="0" w:tplc="09741C44">
      <w:start w:val="1"/>
      <w:numFmt w:val="decimal"/>
      <w:lvlText w:val="%1."/>
      <w:lvlJc w:val="left"/>
      <w:pPr>
        <w:ind w:left="465" w:hanging="360"/>
      </w:pPr>
      <w:rPr>
        <w:rFonts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46544AB7"/>
    <w:multiLevelType w:val="hybridMultilevel"/>
    <w:tmpl w:val="FAE6CD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85004"/>
    <w:multiLevelType w:val="hybridMultilevel"/>
    <w:tmpl w:val="70BC4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A0052"/>
    <w:multiLevelType w:val="multilevel"/>
    <w:tmpl w:val="0CF8D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26551B"/>
    <w:multiLevelType w:val="hybridMultilevel"/>
    <w:tmpl w:val="097404F4"/>
    <w:lvl w:ilvl="0" w:tplc="6E4CCE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0F370A8"/>
    <w:multiLevelType w:val="hybridMultilevel"/>
    <w:tmpl w:val="097404F4"/>
    <w:lvl w:ilvl="0" w:tplc="6E4CCE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0A3A"/>
    <w:rsid w:val="000167B5"/>
    <w:rsid w:val="00056508"/>
    <w:rsid w:val="00125F05"/>
    <w:rsid w:val="001337D3"/>
    <w:rsid w:val="001D0170"/>
    <w:rsid w:val="00200CF3"/>
    <w:rsid w:val="002B2D5E"/>
    <w:rsid w:val="002C0158"/>
    <w:rsid w:val="00330E6B"/>
    <w:rsid w:val="00343A11"/>
    <w:rsid w:val="00371169"/>
    <w:rsid w:val="003779A4"/>
    <w:rsid w:val="003A10D2"/>
    <w:rsid w:val="003D047A"/>
    <w:rsid w:val="003E0A9C"/>
    <w:rsid w:val="00410339"/>
    <w:rsid w:val="004A4405"/>
    <w:rsid w:val="004B5EDD"/>
    <w:rsid w:val="004D1CFA"/>
    <w:rsid w:val="004D584C"/>
    <w:rsid w:val="004E2A89"/>
    <w:rsid w:val="004F366C"/>
    <w:rsid w:val="00510301"/>
    <w:rsid w:val="00516A8B"/>
    <w:rsid w:val="00547EA3"/>
    <w:rsid w:val="005612FB"/>
    <w:rsid w:val="00563126"/>
    <w:rsid w:val="00580C39"/>
    <w:rsid w:val="005A314B"/>
    <w:rsid w:val="005E6143"/>
    <w:rsid w:val="00632914"/>
    <w:rsid w:val="00692FC9"/>
    <w:rsid w:val="00721C86"/>
    <w:rsid w:val="00726D75"/>
    <w:rsid w:val="00730A3A"/>
    <w:rsid w:val="00751434"/>
    <w:rsid w:val="007820E7"/>
    <w:rsid w:val="007E6FF3"/>
    <w:rsid w:val="007F06E7"/>
    <w:rsid w:val="008432CA"/>
    <w:rsid w:val="00843363"/>
    <w:rsid w:val="00854C43"/>
    <w:rsid w:val="00873955"/>
    <w:rsid w:val="008766E2"/>
    <w:rsid w:val="009048D5"/>
    <w:rsid w:val="0090796D"/>
    <w:rsid w:val="009339A0"/>
    <w:rsid w:val="009464B3"/>
    <w:rsid w:val="009526D1"/>
    <w:rsid w:val="00957C80"/>
    <w:rsid w:val="009A51FC"/>
    <w:rsid w:val="009E7B43"/>
    <w:rsid w:val="00B11312"/>
    <w:rsid w:val="00B51BB0"/>
    <w:rsid w:val="00BC34D3"/>
    <w:rsid w:val="00BC70A3"/>
    <w:rsid w:val="00C201F5"/>
    <w:rsid w:val="00C51B1E"/>
    <w:rsid w:val="00CD7380"/>
    <w:rsid w:val="00D0637A"/>
    <w:rsid w:val="00D1279A"/>
    <w:rsid w:val="00D63000"/>
    <w:rsid w:val="00D9319C"/>
    <w:rsid w:val="00DA5872"/>
    <w:rsid w:val="00DA642E"/>
    <w:rsid w:val="00E14D13"/>
    <w:rsid w:val="00E4083D"/>
    <w:rsid w:val="00E74C86"/>
    <w:rsid w:val="00E83C59"/>
    <w:rsid w:val="00E84FAA"/>
    <w:rsid w:val="00EA4F80"/>
    <w:rsid w:val="00EB5E8D"/>
    <w:rsid w:val="00F34FE3"/>
    <w:rsid w:val="00F37512"/>
    <w:rsid w:val="00F44D89"/>
    <w:rsid w:val="00F90050"/>
    <w:rsid w:val="00FA621D"/>
    <w:rsid w:val="00FE5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3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30A3A"/>
  </w:style>
  <w:style w:type="character" w:customStyle="1" w:styleId="c0">
    <w:name w:val="c0"/>
    <w:basedOn w:val="a0"/>
    <w:rsid w:val="00730A3A"/>
  </w:style>
  <w:style w:type="paragraph" w:customStyle="1" w:styleId="c1">
    <w:name w:val="c1"/>
    <w:basedOn w:val="a"/>
    <w:rsid w:val="0073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32CA"/>
    <w:pPr>
      <w:ind w:left="720"/>
      <w:contextualSpacing/>
    </w:pPr>
  </w:style>
  <w:style w:type="paragraph" w:styleId="a5">
    <w:name w:val="No Spacing"/>
    <w:uiPriority w:val="1"/>
    <w:qFormat/>
    <w:rsid w:val="003E0A9C"/>
    <w:pPr>
      <w:spacing w:after="0" w:line="240" w:lineRule="auto"/>
    </w:pPr>
  </w:style>
  <w:style w:type="table" w:styleId="a6">
    <w:name w:val="Table Grid"/>
    <w:basedOn w:val="a1"/>
    <w:uiPriority w:val="59"/>
    <w:rsid w:val="00056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D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1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3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30A3A"/>
  </w:style>
  <w:style w:type="character" w:customStyle="1" w:styleId="c0">
    <w:name w:val="c0"/>
    <w:basedOn w:val="a0"/>
    <w:rsid w:val="00730A3A"/>
  </w:style>
  <w:style w:type="paragraph" w:customStyle="1" w:styleId="c1">
    <w:name w:val="c1"/>
    <w:basedOn w:val="a"/>
    <w:rsid w:val="0073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32CA"/>
    <w:pPr>
      <w:ind w:left="720"/>
      <w:contextualSpacing/>
    </w:pPr>
  </w:style>
  <w:style w:type="paragraph" w:styleId="a5">
    <w:name w:val="No Spacing"/>
    <w:uiPriority w:val="1"/>
    <w:qFormat/>
    <w:rsid w:val="003E0A9C"/>
    <w:pPr>
      <w:spacing w:after="0" w:line="240" w:lineRule="auto"/>
    </w:pPr>
  </w:style>
  <w:style w:type="table" w:styleId="a6">
    <w:name w:val="Table Grid"/>
    <w:basedOn w:val="a1"/>
    <w:uiPriority w:val="59"/>
    <w:rsid w:val="00056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D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1C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2018-01-16T18:11:00Z</cp:lastPrinted>
  <dcterms:created xsi:type="dcterms:W3CDTF">2011-03-09T00:57:00Z</dcterms:created>
  <dcterms:modified xsi:type="dcterms:W3CDTF">2011-03-09T00:57:00Z</dcterms:modified>
</cp:coreProperties>
</file>